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C82B" w14:textId="77777777" w:rsidR="00BC7A68" w:rsidRDefault="00BC7A68" w:rsidP="00BC7A68">
      <w:pPr>
        <w:rPr>
          <w:b/>
          <w:i/>
          <w:sz w:val="32"/>
          <w:szCs w:val="32"/>
        </w:rPr>
      </w:pPr>
    </w:p>
    <w:p w14:paraId="4401FEA0" w14:textId="719BD1BF" w:rsidR="00BC7A68" w:rsidRPr="00D94D6B" w:rsidRDefault="003367B6" w:rsidP="00BC7A68">
      <w:pPr>
        <w:rPr>
          <w:sz w:val="32"/>
          <w:szCs w:val="32"/>
        </w:rPr>
      </w:pPr>
      <w:bookmarkStart w:id="0" w:name="_Hlk236982025"/>
      <w:r w:rsidRPr="004A53EE">
        <w:rPr>
          <w:noProof/>
        </w:rPr>
        <w:drawing>
          <wp:inline distT="0" distB="0" distL="0" distR="0" wp14:anchorId="64C561B2" wp14:editId="40329787">
            <wp:extent cx="1021080" cy="680720"/>
            <wp:effectExtent l="0" t="0" r="7620" b="5080"/>
            <wp:docPr id="1" name="Картина 1" descr="Плодове, Здрави Плодове, Горски Плод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Плодове, Здрави Плодове, Горски Плодов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A68">
        <w:rPr>
          <w:b/>
          <w:i/>
          <w:sz w:val="32"/>
          <w:szCs w:val="32"/>
        </w:rPr>
        <w:t xml:space="preserve">          </w:t>
      </w:r>
      <w:r w:rsidR="00BC7A68" w:rsidRPr="00D94D6B">
        <w:rPr>
          <w:b/>
          <w:i/>
          <w:sz w:val="32"/>
          <w:szCs w:val="32"/>
        </w:rPr>
        <w:t xml:space="preserve">СЕДМИЧНО МЕНЮ НА </w:t>
      </w:r>
      <w:r w:rsidR="00BC7A68">
        <w:rPr>
          <w:b/>
          <w:i/>
          <w:sz w:val="32"/>
          <w:szCs w:val="32"/>
        </w:rPr>
        <w:t xml:space="preserve">ДГ № 90 </w:t>
      </w:r>
      <w:r w:rsidR="008D7090">
        <w:rPr>
          <w:b/>
          <w:i/>
          <w:sz w:val="32"/>
          <w:szCs w:val="32"/>
        </w:rPr>
        <w:t>1</w:t>
      </w:r>
      <w:r w:rsidR="00383185">
        <w:rPr>
          <w:b/>
          <w:i/>
          <w:sz w:val="32"/>
          <w:szCs w:val="32"/>
          <w:lang w:val="en-US"/>
        </w:rPr>
        <w:t>9</w:t>
      </w:r>
      <w:r w:rsidR="00BC7A68">
        <w:rPr>
          <w:b/>
          <w:i/>
          <w:sz w:val="32"/>
          <w:szCs w:val="32"/>
        </w:rPr>
        <w:t>.</w:t>
      </w:r>
      <w:r w:rsidR="00383185">
        <w:rPr>
          <w:b/>
          <w:i/>
          <w:sz w:val="32"/>
          <w:szCs w:val="32"/>
          <w:lang w:val="en-US"/>
        </w:rPr>
        <w:t>10</w:t>
      </w:r>
      <w:r w:rsidR="00BC7A68">
        <w:rPr>
          <w:b/>
          <w:i/>
          <w:sz w:val="32"/>
          <w:szCs w:val="32"/>
          <w:lang w:val="en-US"/>
        </w:rPr>
        <w:t>.</w:t>
      </w:r>
      <w:r w:rsidR="00BC7A68">
        <w:rPr>
          <w:b/>
          <w:i/>
          <w:sz w:val="32"/>
          <w:szCs w:val="32"/>
        </w:rPr>
        <w:t>202</w:t>
      </w:r>
      <w:r w:rsidR="00505BA1">
        <w:rPr>
          <w:b/>
          <w:i/>
          <w:sz w:val="32"/>
          <w:szCs w:val="32"/>
        </w:rPr>
        <w:t>6</w:t>
      </w:r>
      <w:r w:rsidR="00BC7A68">
        <w:rPr>
          <w:b/>
          <w:i/>
          <w:sz w:val="32"/>
          <w:szCs w:val="32"/>
        </w:rPr>
        <w:t xml:space="preserve"> –</w:t>
      </w:r>
      <w:r w:rsidR="00383185">
        <w:rPr>
          <w:b/>
          <w:i/>
          <w:sz w:val="32"/>
          <w:szCs w:val="32"/>
          <w:lang w:val="en-US"/>
        </w:rPr>
        <w:t>23</w:t>
      </w:r>
      <w:r w:rsidR="00BC7A68">
        <w:rPr>
          <w:b/>
          <w:i/>
          <w:sz w:val="32"/>
          <w:szCs w:val="32"/>
        </w:rPr>
        <w:t>.</w:t>
      </w:r>
      <w:r w:rsidR="00383185">
        <w:rPr>
          <w:b/>
          <w:i/>
          <w:sz w:val="32"/>
          <w:szCs w:val="32"/>
          <w:lang w:val="en-US"/>
        </w:rPr>
        <w:t>10</w:t>
      </w:r>
      <w:r w:rsidR="00BC7A68">
        <w:rPr>
          <w:b/>
          <w:i/>
          <w:sz w:val="32"/>
          <w:szCs w:val="32"/>
        </w:rPr>
        <w:t>.202</w:t>
      </w:r>
      <w:r w:rsidR="00505BA1">
        <w:rPr>
          <w:b/>
          <w:i/>
          <w:sz w:val="32"/>
          <w:szCs w:val="32"/>
        </w:rPr>
        <w:t>6</w:t>
      </w:r>
      <w:r w:rsidR="00BC7A68" w:rsidRPr="00D94D6B">
        <w:rPr>
          <w:b/>
          <w:i/>
          <w:sz w:val="32"/>
          <w:szCs w:val="32"/>
        </w:rPr>
        <w:t xml:space="preserve"> г.</w:t>
      </w:r>
      <w:r w:rsidR="00BC7A68">
        <w:rPr>
          <w:b/>
          <w:i/>
          <w:sz w:val="32"/>
          <w:szCs w:val="32"/>
        </w:rPr>
        <w:t xml:space="preserve"> </w:t>
      </w:r>
    </w:p>
    <w:tbl>
      <w:tblPr>
        <w:tblW w:w="15348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3086"/>
        <w:gridCol w:w="2326"/>
        <w:gridCol w:w="3402"/>
        <w:gridCol w:w="1701"/>
        <w:gridCol w:w="2758"/>
      </w:tblGrid>
      <w:tr w:rsidR="00BC7A68" w:rsidRPr="00526A94" w14:paraId="595A35A0" w14:textId="77777777" w:rsidTr="00F9568E">
        <w:trPr>
          <w:trHeight w:val="311"/>
        </w:trPr>
        <w:tc>
          <w:tcPr>
            <w:tcW w:w="2075" w:type="dxa"/>
            <w:shd w:val="clear" w:color="auto" w:fill="auto"/>
          </w:tcPr>
          <w:p w14:paraId="1B921446" w14:textId="77777777" w:rsidR="00BC7A68" w:rsidRPr="00BE2687" w:rsidRDefault="00BC7A68" w:rsidP="00E05171">
            <w:pPr>
              <w:rPr>
                <w:i/>
              </w:rPr>
            </w:pPr>
            <w:r w:rsidRPr="00BE2687">
              <w:rPr>
                <w:i/>
              </w:rPr>
              <w:t>Ден</w:t>
            </w:r>
          </w:p>
        </w:tc>
        <w:tc>
          <w:tcPr>
            <w:tcW w:w="3086" w:type="dxa"/>
            <w:shd w:val="clear" w:color="auto" w:fill="auto"/>
          </w:tcPr>
          <w:p w14:paraId="4E20743B" w14:textId="77777777" w:rsidR="00BC7A68" w:rsidRPr="00BE2687" w:rsidRDefault="00BC7A68" w:rsidP="00E05171">
            <w:pPr>
              <w:rPr>
                <w:i/>
              </w:rPr>
            </w:pPr>
            <w:r w:rsidRPr="00BE2687">
              <w:rPr>
                <w:i/>
              </w:rPr>
              <w:t>Закуска</w:t>
            </w:r>
          </w:p>
        </w:tc>
        <w:tc>
          <w:tcPr>
            <w:tcW w:w="2326" w:type="dxa"/>
            <w:shd w:val="clear" w:color="auto" w:fill="auto"/>
          </w:tcPr>
          <w:p w14:paraId="4E17DB1E" w14:textId="77777777" w:rsidR="00BC7A68" w:rsidRPr="00BE2687" w:rsidRDefault="00BC7A68" w:rsidP="00E05171">
            <w:pPr>
              <w:rPr>
                <w:i/>
              </w:rPr>
            </w:pPr>
            <w:r w:rsidRPr="00BE2687">
              <w:rPr>
                <w:i/>
              </w:rPr>
              <w:t>Обяд І</w:t>
            </w:r>
          </w:p>
        </w:tc>
        <w:tc>
          <w:tcPr>
            <w:tcW w:w="3402" w:type="dxa"/>
            <w:shd w:val="clear" w:color="auto" w:fill="auto"/>
          </w:tcPr>
          <w:p w14:paraId="043DE605" w14:textId="77777777" w:rsidR="00BC7A68" w:rsidRPr="00BE2687" w:rsidRDefault="00BC7A68" w:rsidP="00E05171">
            <w:pPr>
              <w:rPr>
                <w:i/>
              </w:rPr>
            </w:pPr>
            <w:r w:rsidRPr="00BE2687">
              <w:rPr>
                <w:i/>
              </w:rPr>
              <w:t>Обяд ІІ</w:t>
            </w:r>
          </w:p>
        </w:tc>
        <w:tc>
          <w:tcPr>
            <w:tcW w:w="1701" w:type="dxa"/>
            <w:shd w:val="clear" w:color="auto" w:fill="auto"/>
          </w:tcPr>
          <w:p w14:paraId="55ADF24E" w14:textId="77777777" w:rsidR="00BC7A68" w:rsidRPr="00BE2687" w:rsidRDefault="00BC7A68" w:rsidP="00E05171">
            <w:pPr>
              <w:rPr>
                <w:i/>
              </w:rPr>
            </w:pPr>
            <w:r w:rsidRPr="00BE2687">
              <w:rPr>
                <w:i/>
              </w:rPr>
              <w:t>Обяд ІІІ</w:t>
            </w:r>
          </w:p>
        </w:tc>
        <w:tc>
          <w:tcPr>
            <w:tcW w:w="2758" w:type="dxa"/>
            <w:shd w:val="clear" w:color="auto" w:fill="auto"/>
          </w:tcPr>
          <w:p w14:paraId="0D3585C9" w14:textId="77777777" w:rsidR="00BC7A68" w:rsidRPr="00526A94" w:rsidRDefault="00BC7A68" w:rsidP="00E05171">
            <w:pPr>
              <w:rPr>
                <w:b/>
                <w:i/>
              </w:rPr>
            </w:pPr>
            <w:proofErr w:type="spellStart"/>
            <w:r w:rsidRPr="00526A94">
              <w:rPr>
                <w:b/>
                <w:i/>
              </w:rPr>
              <w:t>Сл.закуска</w:t>
            </w:r>
            <w:proofErr w:type="spellEnd"/>
          </w:p>
        </w:tc>
      </w:tr>
      <w:tr w:rsidR="00BC7A68" w:rsidRPr="00D94D6B" w14:paraId="3D940A8F" w14:textId="77777777" w:rsidTr="00F9568E">
        <w:trPr>
          <w:trHeight w:val="1209"/>
        </w:trPr>
        <w:tc>
          <w:tcPr>
            <w:tcW w:w="2075" w:type="dxa"/>
            <w:shd w:val="clear" w:color="auto" w:fill="auto"/>
          </w:tcPr>
          <w:p w14:paraId="74C83182" w14:textId="77777777" w:rsidR="00BC7A68" w:rsidRPr="00D94D6B" w:rsidRDefault="00BC7A68" w:rsidP="00E05171">
            <w:pPr>
              <w:rPr>
                <w:b/>
                <w:sz w:val="22"/>
                <w:szCs w:val="22"/>
              </w:rPr>
            </w:pPr>
          </w:p>
          <w:p w14:paraId="3F204821" w14:textId="77777777" w:rsidR="00BC7A68" w:rsidRPr="00396709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Понеделник </w:t>
            </w:r>
          </w:p>
          <w:p w14:paraId="547BF639" w14:textId="342D34D1" w:rsidR="00BC7A68" w:rsidRPr="00C76E4A" w:rsidRDefault="00D3463B" w:rsidP="00F574BB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383185">
              <w:rPr>
                <w:i/>
                <w:sz w:val="22"/>
                <w:szCs w:val="22"/>
                <w:lang w:val="en-US"/>
              </w:rPr>
              <w:t>9</w:t>
            </w:r>
            <w:r w:rsidR="00083F6F">
              <w:rPr>
                <w:i/>
                <w:sz w:val="22"/>
                <w:szCs w:val="22"/>
              </w:rPr>
              <w:t>.</w:t>
            </w:r>
            <w:r w:rsidR="00383185">
              <w:rPr>
                <w:i/>
                <w:sz w:val="22"/>
                <w:szCs w:val="22"/>
                <w:lang w:val="en-US"/>
              </w:rPr>
              <w:t>10</w:t>
            </w:r>
            <w:r w:rsidR="00BC7A68">
              <w:rPr>
                <w:i/>
                <w:sz w:val="22"/>
                <w:szCs w:val="22"/>
              </w:rPr>
              <w:t>.202</w:t>
            </w:r>
            <w:r w:rsidR="00505BA1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3086" w:type="dxa"/>
            <w:shd w:val="clear" w:color="auto" w:fill="auto"/>
          </w:tcPr>
          <w:p w14:paraId="083CEF04" w14:textId="77777777" w:rsidR="008D7090" w:rsidRDefault="008D7090" w:rsidP="008D7090">
            <w:pPr>
              <w:jc w:val="center"/>
              <w:rPr>
                <w:sz w:val="22"/>
                <w:szCs w:val="22"/>
              </w:rPr>
            </w:pPr>
          </w:p>
          <w:p w14:paraId="3D75CC6E" w14:textId="0A14E056" w:rsidR="008D7090" w:rsidRPr="002159E8" w:rsidRDefault="00383185" w:rsidP="008D7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Юфка със захар</w:t>
            </w:r>
          </w:p>
          <w:p w14:paraId="6B30698E" w14:textId="5A8762B5" w:rsidR="008D7090" w:rsidRPr="006B3356" w:rsidRDefault="008D7090" w:rsidP="008D709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</w:t>
            </w:r>
            <w:r w:rsidR="00116F01">
              <w:rPr>
                <w:i/>
                <w:sz w:val="22"/>
                <w:szCs w:val="22"/>
              </w:rPr>
              <w:t xml:space="preserve"> мл. продукти</w:t>
            </w:r>
            <w:r>
              <w:rPr>
                <w:i/>
                <w:sz w:val="22"/>
                <w:szCs w:val="22"/>
              </w:rPr>
              <w:t>/</w:t>
            </w:r>
          </w:p>
          <w:p w14:paraId="360CBD47" w14:textId="6A3EA6A3" w:rsidR="00BC7A68" w:rsidRPr="00B43D47" w:rsidRDefault="008D7090" w:rsidP="008D709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A12ADA">
              <w:rPr>
                <w:b/>
                <w:sz w:val="22"/>
                <w:szCs w:val="22"/>
              </w:rPr>
              <w:t>Грозде</w:t>
            </w:r>
          </w:p>
        </w:tc>
        <w:tc>
          <w:tcPr>
            <w:tcW w:w="2326" w:type="dxa"/>
            <w:shd w:val="clear" w:color="auto" w:fill="auto"/>
          </w:tcPr>
          <w:p w14:paraId="2C334F2C" w14:textId="77777777" w:rsidR="008D7090" w:rsidRDefault="008D7090" w:rsidP="008D7090">
            <w:pPr>
              <w:jc w:val="center"/>
              <w:rPr>
                <w:iCs/>
                <w:sz w:val="22"/>
                <w:szCs w:val="22"/>
              </w:rPr>
            </w:pPr>
          </w:p>
          <w:p w14:paraId="772D1C14" w14:textId="6732B977" w:rsidR="008D7090" w:rsidRPr="008D426C" w:rsidRDefault="00D3463B" w:rsidP="008D709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Супа </w:t>
            </w:r>
            <w:r w:rsidR="00383185">
              <w:rPr>
                <w:iCs/>
                <w:sz w:val="22"/>
                <w:szCs w:val="22"/>
              </w:rPr>
              <w:t>пиле</w:t>
            </w:r>
          </w:p>
          <w:p w14:paraId="220AB649" w14:textId="189B2447" w:rsidR="00BC7A68" w:rsidRPr="002079E2" w:rsidRDefault="008D7090" w:rsidP="008D709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079E2">
              <w:rPr>
                <w:b/>
                <w:bCs/>
                <w:i/>
                <w:iCs/>
                <w:color w:val="000000"/>
                <w:shd w:val="clear" w:color="auto" w:fill="FFFFFF"/>
              </w:rPr>
              <w:t> </w:t>
            </w:r>
            <w:r>
              <w:rPr>
                <w:i/>
                <w:sz w:val="22"/>
                <w:szCs w:val="22"/>
              </w:rPr>
              <w:t>/мл. продукти, яйца/</w:t>
            </w:r>
          </w:p>
        </w:tc>
        <w:tc>
          <w:tcPr>
            <w:tcW w:w="3402" w:type="dxa"/>
            <w:shd w:val="clear" w:color="auto" w:fill="auto"/>
          </w:tcPr>
          <w:p w14:paraId="56A4F21B" w14:textId="77777777" w:rsidR="008D7090" w:rsidRDefault="008D7090" w:rsidP="008D7090">
            <w:pPr>
              <w:jc w:val="center"/>
              <w:rPr>
                <w:sz w:val="22"/>
                <w:szCs w:val="22"/>
              </w:rPr>
            </w:pPr>
          </w:p>
          <w:p w14:paraId="7CC71372" w14:textId="74FD3992" w:rsidR="008D7090" w:rsidRDefault="00383185" w:rsidP="008D7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</w:t>
            </w:r>
            <w:r w:rsidR="00083F6F">
              <w:rPr>
                <w:sz w:val="22"/>
                <w:szCs w:val="22"/>
              </w:rPr>
              <w:t xml:space="preserve"> </w:t>
            </w:r>
            <w:r w:rsidR="008D7090">
              <w:rPr>
                <w:sz w:val="22"/>
                <w:szCs w:val="22"/>
              </w:rPr>
              <w:t xml:space="preserve"> яхния</w:t>
            </w:r>
          </w:p>
          <w:p w14:paraId="7C41FB0A" w14:textId="77777777" w:rsidR="008D7090" w:rsidRDefault="008D7090" w:rsidP="008D709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2130D9FD" w14:textId="0A48ADF1" w:rsidR="00BC7A68" w:rsidRPr="002079E2" w:rsidRDefault="008D7090" w:rsidP="008D709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4DB5C38A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73BD96C9" w14:textId="77777777" w:rsidR="00153C5E" w:rsidRDefault="00153C5E" w:rsidP="00E05171">
            <w:pPr>
              <w:jc w:val="center"/>
              <w:rPr>
                <w:sz w:val="22"/>
                <w:szCs w:val="22"/>
              </w:rPr>
            </w:pPr>
          </w:p>
          <w:p w14:paraId="09670E98" w14:textId="18379645" w:rsidR="00F702D7" w:rsidRPr="008373E8" w:rsidRDefault="00A12ADA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4E89E3F1" w14:textId="77777777" w:rsidR="008D7090" w:rsidRDefault="008D7090" w:rsidP="008D7090">
            <w:pPr>
              <w:jc w:val="center"/>
              <w:rPr>
                <w:sz w:val="22"/>
                <w:szCs w:val="22"/>
              </w:rPr>
            </w:pPr>
          </w:p>
          <w:p w14:paraId="28EBC303" w14:textId="418C346F" w:rsidR="008D7090" w:rsidRDefault="00383185" w:rsidP="008D7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Солен кекс</w:t>
            </w:r>
          </w:p>
          <w:p w14:paraId="3AC45599" w14:textId="2FD7597F" w:rsidR="00383185" w:rsidRDefault="00383185" w:rsidP="008D709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Айрян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7A5237A" w14:textId="77777777" w:rsidR="008D7090" w:rsidRDefault="008D7090" w:rsidP="008D709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33040DD9" w14:textId="7AC5DA50" w:rsidR="00F9568E" w:rsidRPr="000B264C" w:rsidRDefault="00F9568E" w:rsidP="00871C3E">
            <w:pPr>
              <w:jc w:val="center"/>
              <w:rPr>
                <w:sz w:val="22"/>
                <w:szCs w:val="22"/>
              </w:rPr>
            </w:pPr>
          </w:p>
        </w:tc>
      </w:tr>
      <w:tr w:rsidR="00BC7A68" w:rsidRPr="00D94D6B" w14:paraId="7F9B0B08" w14:textId="77777777" w:rsidTr="00F9568E">
        <w:trPr>
          <w:trHeight w:val="1646"/>
        </w:trPr>
        <w:tc>
          <w:tcPr>
            <w:tcW w:w="2075" w:type="dxa"/>
            <w:shd w:val="clear" w:color="auto" w:fill="auto"/>
          </w:tcPr>
          <w:p w14:paraId="7365E9C9" w14:textId="77777777" w:rsidR="00BC7A68" w:rsidRPr="00D94D6B" w:rsidRDefault="00BC7A68" w:rsidP="00E05171">
            <w:pPr>
              <w:rPr>
                <w:b/>
                <w:i/>
                <w:sz w:val="22"/>
                <w:szCs w:val="22"/>
              </w:rPr>
            </w:pPr>
          </w:p>
          <w:p w14:paraId="27C6BC0E" w14:textId="77777777" w:rsidR="00BC7A68" w:rsidRPr="00BE2687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Вторник </w:t>
            </w:r>
          </w:p>
          <w:p w14:paraId="0E293EA1" w14:textId="0B03471C" w:rsidR="00BC7A68" w:rsidRPr="00C76E4A" w:rsidRDefault="00383185" w:rsidP="00E05171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20</w:t>
            </w:r>
            <w:r w:rsidR="00BC7A68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 w:rsidR="00BC7A68">
              <w:rPr>
                <w:i/>
                <w:sz w:val="22"/>
                <w:szCs w:val="22"/>
              </w:rPr>
              <w:t>.202</w:t>
            </w:r>
            <w:r w:rsidR="00505BA1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3086" w:type="dxa"/>
            <w:shd w:val="clear" w:color="auto" w:fill="auto"/>
          </w:tcPr>
          <w:p w14:paraId="5F545C49" w14:textId="77777777" w:rsidR="00BC7A68" w:rsidRDefault="00BC7A68" w:rsidP="00E05171">
            <w:pPr>
              <w:rPr>
                <w:sz w:val="22"/>
                <w:szCs w:val="22"/>
              </w:rPr>
            </w:pPr>
          </w:p>
          <w:p w14:paraId="636979B9" w14:textId="41E59BC8" w:rsidR="008D7090" w:rsidRDefault="00383185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пастет</w:t>
            </w:r>
          </w:p>
          <w:p w14:paraId="440BED25" w14:textId="7EBCD92B" w:rsidR="00A12ADA" w:rsidRDefault="00A12ADA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с мед </w:t>
            </w:r>
          </w:p>
          <w:p w14:paraId="00F0AFFA" w14:textId="39933720" w:rsidR="003E3D5C" w:rsidRPr="002159E8" w:rsidRDefault="003E3D5C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1092354F" w14:textId="77777777" w:rsidR="006833D1" w:rsidRPr="006B3356" w:rsidRDefault="006833D1" w:rsidP="006833D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7CFEC627" w14:textId="3A950E5D" w:rsidR="00BC7A68" w:rsidRPr="00A22F7C" w:rsidRDefault="00BC7A68" w:rsidP="00E051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A12ADA">
              <w:rPr>
                <w:b/>
                <w:sz w:val="22"/>
                <w:szCs w:val="22"/>
              </w:rPr>
              <w:t xml:space="preserve">Круши </w:t>
            </w:r>
          </w:p>
        </w:tc>
        <w:tc>
          <w:tcPr>
            <w:tcW w:w="2326" w:type="dxa"/>
            <w:shd w:val="clear" w:color="auto" w:fill="auto"/>
          </w:tcPr>
          <w:p w14:paraId="5504B848" w14:textId="77777777" w:rsidR="00BC7A68" w:rsidRDefault="00BC7A68" w:rsidP="00E05171">
            <w:pPr>
              <w:jc w:val="center"/>
              <w:rPr>
                <w:i/>
                <w:sz w:val="22"/>
                <w:szCs w:val="22"/>
              </w:rPr>
            </w:pPr>
          </w:p>
          <w:p w14:paraId="334912D1" w14:textId="01E5FCFF" w:rsidR="006833D1" w:rsidRPr="008D426C" w:rsidRDefault="00383185" w:rsidP="006833D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Зеленчукова супа</w:t>
            </w:r>
          </w:p>
          <w:p w14:paraId="30C7D73A" w14:textId="67BC687A" w:rsidR="00BC7A68" w:rsidRPr="00760BEE" w:rsidRDefault="006833D1" w:rsidP="006833D1">
            <w:pPr>
              <w:jc w:val="center"/>
              <w:rPr>
                <w:sz w:val="22"/>
                <w:szCs w:val="22"/>
              </w:rPr>
            </w:pPr>
            <w:r w:rsidRPr="002079E2">
              <w:rPr>
                <w:b/>
                <w:bCs/>
                <w:i/>
                <w:iCs/>
                <w:color w:val="000000"/>
                <w:shd w:val="clear" w:color="auto" w:fill="FFFFFF"/>
              </w:rPr>
              <w:t> </w:t>
            </w:r>
            <w:r>
              <w:rPr>
                <w:i/>
                <w:sz w:val="22"/>
                <w:szCs w:val="22"/>
              </w:rPr>
              <w:t>/мл. продукти</w:t>
            </w:r>
            <w:r w:rsidR="00383185">
              <w:rPr>
                <w:i/>
                <w:sz w:val="22"/>
                <w:szCs w:val="22"/>
              </w:rPr>
              <w:t>, яйца</w:t>
            </w:r>
            <w:r>
              <w:rPr>
                <w:i/>
                <w:sz w:val="22"/>
                <w:szCs w:val="22"/>
              </w:rPr>
              <w:t>/</w:t>
            </w:r>
            <w:r w:rsidR="00BC7A68" w:rsidRPr="00D94D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7D98A229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6457E6BB" w14:textId="147231D8" w:rsidR="007452E0" w:rsidRDefault="00D3463B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Пиле </w:t>
            </w:r>
            <w:r w:rsidR="00383185">
              <w:rPr>
                <w:sz w:val="22"/>
                <w:szCs w:val="22"/>
              </w:rPr>
              <w:t>фрикасе</w:t>
            </w:r>
          </w:p>
          <w:p w14:paraId="3F7D7CCE" w14:textId="6E6E3C8A" w:rsidR="006833D1" w:rsidRDefault="006833D1" w:rsidP="006833D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</w:t>
            </w:r>
            <w:r w:rsidR="00383185">
              <w:rPr>
                <w:i/>
                <w:sz w:val="22"/>
                <w:szCs w:val="22"/>
              </w:rPr>
              <w:t>, мл. продукти, яйца</w:t>
            </w:r>
            <w:r>
              <w:rPr>
                <w:i/>
                <w:sz w:val="22"/>
                <w:szCs w:val="22"/>
              </w:rPr>
              <w:t>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11E9D704" w14:textId="4C29B371" w:rsidR="00BC7A68" w:rsidRPr="004B23AA" w:rsidRDefault="006833D1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52EA709F" w14:textId="77777777" w:rsidR="00BC7A68" w:rsidRDefault="00BC7A68" w:rsidP="00E05171">
            <w:pPr>
              <w:rPr>
                <w:sz w:val="22"/>
                <w:szCs w:val="22"/>
              </w:rPr>
            </w:pPr>
          </w:p>
          <w:p w14:paraId="06EF5823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2714D80F" w14:textId="26E5DC33" w:rsidR="00BC7A68" w:rsidRPr="00153C5E" w:rsidRDefault="00A12ADA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Круши </w:t>
            </w:r>
          </w:p>
          <w:p w14:paraId="65B18AC4" w14:textId="77777777" w:rsidR="00BC7A68" w:rsidRPr="0082194A" w:rsidRDefault="00BC7A68" w:rsidP="00E05171">
            <w:pPr>
              <w:rPr>
                <w:sz w:val="22"/>
                <w:szCs w:val="22"/>
              </w:rPr>
            </w:pPr>
          </w:p>
        </w:tc>
        <w:tc>
          <w:tcPr>
            <w:tcW w:w="2758" w:type="dxa"/>
            <w:shd w:val="clear" w:color="auto" w:fill="auto"/>
          </w:tcPr>
          <w:p w14:paraId="672580CE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329634A8" w14:textId="6EA61CB7" w:rsidR="00F9568E" w:rsidRDefault="00383185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сладък пастет</w:t>
            </w:r>
          </w:p>
          <w:p w14:paraId="75A8995B" w14:textId="11C7AE1F" w:rsidR="00383185" w:rsidRDefault="00383185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Кисело мляко </w:t>
            </w:r>
          </w:p>
          <w:p w14:paraId="63045656" w14:textId="2E83EBF5" w:rsidR="00383185" w:rsidRDefault="00383185" w:rsidP="006833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043C79D2" w14:textId="77777777" w:rsidR="006833D1" w:rsidRDefault="006833D1" w:rsidP="006833D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58FD11A7" w14:textId="4C30DBF0" w:rsidR="00BC7A68" w:rsidRPr="003D2C08" w:rsidRDefault="00BC7A68" w:rsidP="00E05171">
            <w:pPr>
              <w:jc w:val="center"/>
              <w:rPr>
                <w:sz w:val="22"/>
                <w:szCs w:val="22"/>
              </w:rPr>
            </w:pPr>
          </w:p>
        </w:tc>
      </w:tr>
      <w:tr w:rsidR="00BC7A68" w:rsidRPr="00D94D6B" w14:paraId="35723A2C" w14:textId="77777777" w:rsidTr="00F9568E">
        <w:trPr>
          <w:trHeight w:val="1436"/>
        </w:trPr>
        <w:tc>
          <w:tcPr>
            <w:tcW w:w="2075" w:type="dxa"/>
            <w:shd w:val="clear" w:color="auto" w:fill="auto"/>
          </w:tcPr>
          <w:p w14:paraId="7A032A2A" w14:textId="77777777" w:rsidR="00BC7A68" w:rsidRDefault="00BC7A68" w:rsidP="00E05171">
            <w:pPr>
              <w:rPr>
                <w:b/>
                <w:i/>
                <w:sz w:val="22"/>
                <w:szCs w:val="22"/>
              </w:rPr>
            </w:pPr>
          </w:p>
          <w:p w14:paraId="66757BA0" w14:textId="77777777" w:rsidR="00BC7A68" w:rsidRPr="004B23AA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Сряда</w:t>
            </w:r>
          </w:p>
          <w:p w14:paraId="44149865" w14:textId="4862D9DE" w:rsidR="00BC7A68" w:rsidRPr="00C76E4A" w:rsidRDefault="00383185" w:rsidP="00E05171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21</w:t>
            </w:r>
            <w:r w:rsidR="00BC7A68">
              <w:rPr>
                <w:i/>
                <w:sz w:val="22"/>
                <w:szCs w:val="22"/>
                <w:lang w:val="en-US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 w:rsidR="00BC7A68" w:rsidRPr="004B23AA">
              <w:rPr>
                <w:i/>
                <w:sz w:val="22"/>
                <w:szCs w:val="22"/>
              </w:rPr>
              <w:t>.20</w:t>
            </w:r>
            <w:r w:rsidR="00BC7A68">
              <w:rPr>
                <w:i/>
                <w:sz w:val="22"/>
                <w:szCs w:val="22"/>
              </w:rPr>
              <w:t>2</w:t>
            </w:r>
            <w:r w:rsidR="00505BA1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3086" w:type="dxa"/>
            <w:shd w:val="clear" w:color="auto" w:fill="auto"/>
          </w:tcPr>
          <w:p w14:paraId="28D67DC2" w14:textId="77777777" w:rsidR="004D54B6" w:rsidRDefault="004D54B6" w:rsidP="004D54B6">
            <w:pPr>
              <w:rPr>
                <w:sz w:val="22"/>
                <w:szCs w:val="22"/>
              </w:rPr>
            </w:pPr>
          </w:p>
          <w:p w14:paraId="7B9D5DA0" w14:textId="091DC954" w:rsidR="00D3463B" w:rsidRDefault="00383185" w:rsidP="004D54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Качамак </w:t>
            </w:r>
          </w:p>
          <w:p w14:paraId="11A756EB" w14:textId="52CDD092" w:rsidR="00BC7A68" w:rsidRPr="006B3356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</w:t>
            </w:r>
            <w:r w:rsidR="0048691A">
              <w:rPr>
                <w:i/>
                <w:sz w:val="22"/>
                <w:szCs w:val="22"/>
              </w:rPr>
              <w:t>ти</w:t>
            </w:r>
            <w:r>
              <w:rPr>
                <w:i/>
                <w:sz w:val="22"/>
                <w:szCs w:val="22"/>
              </w:rPr>
              <w:t>/</w:t>
            </w:r>
          </w:p>
          <w:p w14:paraId="5BBE2E8A" w14:textId="3A5F7941" w:rsidR="00BC7A68" w:rsidRPr="00D86F4B" w:rsidRDefault="00BC7A68" w:rsidP="00E0517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10ч.</w:t>
            </w:r>
            <w:r w:rsidR="00A12ADA">
              <w:rPr>
                <w:b/>
                <w:sz w:val="22"/>
                <w:szCs w:val="22"/>
              </w:rPr>
              <w:t xml:space="preserve"> </w:t>
            </w:r>
            <w:r w:rsidR="00053A10">
              <w:rPr>
                <w:b/>
                <w:sz w:val="22"/>
                <w:szCs w:val="22"/>
              </w:rPr>
              <w:t>Банани</w:t>
            </w:r>
          </w:p>
          <w:p w14:paraId="2A0C54AD" w14:textId="77777777" w:rsidR="00BC7A68" w:rsidRPr="00014A5F" w:rsidRDefault="00BC7A68" w:rsidP="00E05171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326" w:type="dxa"/>
            <w:shd w:val="clear" w:color="auto" w:fill="auto"/>
          </w:tcPr>
          <w:p w14:paraId="7CB2963B" w14:textId="77777777" w:rsidR="00926A22" w:rsidRDefault="00926A22" w:rsidP="004D54B6">
            <w:pPr>
              <w:rPr>
                <w:sz w:val="22"/>
                <w:szCs w:val="22"/>
              </w:rPr>
            </w:pPr>
          </w:p>
          <w:p w14:paraId="02505F41" w14:textId="3295AFC6" w:rsidR="00BC7A68" w:rsidRDefault="00383185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Крем супа карфиол</w:t>
            </w:r>
            <w:r w:rsidR="004E5411">
              <w:rPr>
                <w:sz w:val="22"/>
                <w:szCs w:val="22"/>
              </w:rPr>
              <w:t xml:space="preserve"> и печени пиперки</w:t>
            </w:r>
          </w:p>
          <w:p w14:paraId="6062E6E6" w14:textId="26A5647D" w:rsidR="00BC7A68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4D40FECA" w14:textId="77777777" w:rsidR="00BC7A68" w:rsidRPr="00D94D6B" w:rsidRDefault="00BC7A68" w:rsidP="00E0517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17B782E" w14:textId="77777777" w:rsidR="00BC7A68" w:rsidRDefault="00BC7A68" w:rsidP="00E05171">
            <w:pPr>
              <w:rPr>
                <w:sz w:val="22"/>
                <w:szCs w:val="22"/>
              </w:rPr>
            </w:pPr>
          </w:p>
          <w:p w14:paraId="53BF1B49" w14:textId="015265A7" w:rsidR="0048691A" w:rsidRDefault="00BD63B6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Кюфтета на фурна</w:t>
            </w:r>
          </w:p>
          <w:p w14:paraId="5112696B" w14:textId="014D28FD" w:rsidR="00BD63B6" w:rsidRDefault="00BD63B6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Салата домати и краставици</w:t>
            </w:r>
          </w:p>
          <w:p w14:paraId="078FC1F8" w14:textId="0C165792" w:rsidR="00BC7A68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</w:t>
            </w:r>
            <w:r w:rsidR="002159E8">
              <w:rPr>
                <w:i/>
                <w:sz w:val="22"/>
                <w:szCs w:val="22"/>
              </w:rPr>
              <w:t>, мл. продукт</w:t>
            </w:r>
            <w:r w:rsidR="00140B5B">
              <w:rPr>
                <w:i/>
                <w:sz w:val="22"/>
                <w:szCs w:val="22"/>
              </w:rPr>
              <w:t xml:space="preserve"> ,яйца</w:t>
            </w:r>
            <w:r>
              <w:rPr>
                <w:i/>
                <w:sz w:val="22"/>
                <w:szCs w:val="22"/>
              </w:rPr>
              <w:t>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31110104" w14:textId="6F63184F" w:rsidR="00BC7A68" w:rsidRPr="004B23AA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Хляб: </w:t>
            </w:r>
            <w:r w:rsidR="008D7090">
              <w:rPr>
                <w:sz w:val="22"/>
                <w:szCs w:val="22"/>
              </w:rPr>
              <w:t>Добруджа</w:t>
            </w:r>
          </w:p>
        </w:tc>
        <w:tc>
          <w:tcPr>
            <w:tcW w:w="1701" w:type="dxa"/>
            <w:shd w:val="clear" w:color="auto" w:fill="auto"/>
          </w:tcPr>
          <w:p w14:paraId="7460B996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3DBCA61B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094CD780" w14:textId="2BE008E8" w:rsidR="00BC7A68" w:rsidRDefault="00BC7A68" w:rsidP="00F702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053A10">
              <w:rPr>
                <w:sz w:val="22"/>
                <w:szCs w:val="22"/>
              </w:rPr>
              <w:t>Банани</w:t>
            </w:r>
          </w:p>
          <w:p w14:paraId="63F40A03" w14:textId="77777777" w:rsidR="00BC7A68" w:rsidRPr="0082194A" w:rsidRDefault="00BC7A68" w:rsidP="00E051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8" w:type="dxa"/>
            <w:shd w:val="clear" w:color="auto" w:fill="auto"/>
          </w:tcPr>
          <w:p w14:paraId="2430FDFE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0BEAB0D6" w14:textId="6CA37F8F" w:rsidR="006833D1" w:rsidRDefault="00BD63B6" w:rsidP="00D346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Бисквитена торта</w:t>
            </w:r>
          </w:p>
          <w:p w14:paraId="0F8D6109" w14:textId="46F0BB7D" w:rsidR="006833D1" w:rsidRDefault="006833D1" w:rsidP="006833D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</w:t>
            </w:r>
            <w:r w:rsidR="00140B5B">
              <w:rPr>
                <w:i/>
                <w:sz w:val="22"/>
                <w:szCs w:val="22"/>
              </w:rPr>
              <w:t>глутен,</w:t>
            </w:r>
            <w:r>
              <w:rPr>
                <w:i/>
                <w:sz w:val="22"/>
                <w:szCs w:val="22"/>
              </w:rPr>
              <w:t xml:space="preserve"> мл. продукти/</w:t>
            </w:r>
          </w:p>
          <w:p w14:paraId="72E0CF00" w14:textId="5A3705E9" w:rsidR="006833D1" w:rsidRPr="003D2C08" w:rsidRDefault="006833D1" w:rsidP="006833D1">
            <w:pPr>
              <w:jc w:val="center"/>
              <w:rPr>
                <w:sz w:val="22"/>
                <w:szCs w:val="22"/>
              </w:rPr>
            </w:pPr>
          </w:p>
        </w:tc>
      </w:tr>
      <w:tr w:rsidR="00BC7A68" w:rsidRPr="00087FEE" w14:paraId="03D9071A" w14:textId="77777777" w:rsidTr="00F9568E">
        <w:trPr>
          <w:trHeight w:val="1528"/>
        </w:trPr>
        <w:tc>
          <w:tcPr>
            <w:tcW w:w="2075" w:type="dxa"/>
            <w:shd w:val="clear" w:color="auto" w:fill="auto"/>
          </w:tcPr>
          <w:p w14:paraId="7A2E7788" w14:textId="77777777" w:rsidR="00BC7A68" w:rsidRDefault="00BC7A68" w:rsidP="00E05171">
            <w:pPr>
              <w:rPr>
                <w:b/>
                <w:i/>
                <w:sz w:val="22"/>
                <w:szCs w:val="22"/>
              </w:rPr>
            </w:pPr>
          </w:p>
          <w:p w14:paraId="63AC9C88" w14:textId="77777777" w:rsidR="00BC7A68" w:rsidRPr="00396709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 w:rsidRPr="00396709">
              <w:rPr>
                <w:i/>
                <w:sz w:val="22"/>
                <w:szCs w:val="22"/>
              </w:rPr>
              <w:t xml:space="preserve">Четвъртък </w:t>
            </w:r>
          </w:p>
          <w:p w14:paraId="6FFDFE9F" w14:textId="2E8507B5" w:rsidR="00BC7A68" w:rsidRPr="00C76E4A" w:rsidRDefault="00383185" w:rsidP="00E05171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22</w:t>
            </w:r>
            <w:r w:rsidR="00BC7A68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 w:rsidR="00BC7A68">
              <w:rPr>
                <w:i/>
                <w:sz w:val="22"/>
                <w:szCs w:val="22"/>
              </w:rPr>
              <w:t>.202</w:t>
            </w:r>
            <w:r w:rsidR="00505BA1">
              <w:rPr>
                <w:i/>
                <w:sz w:val="22"/>
                <w:szCs w:val="22"/>
              </w:rPr>
              <w:t>6</w:t>
            </w:r>
          </w:p>
          <w:p w14:paraId="7E1E0535" w14:textId="77777777" w:rsidR="00BC7A68" w:rsidRPr="00D94D6B" w:rsidRDefault="00BC7A68" w:rsidP="00E05171">
            <w:pPr>
              <w:rPr>
                <w:b/>
                <w:i/>
                <w:sz w:val="22"/>
                <w:szCs w:val="22"/>
              </w:rPr>
            </w:pPr>
            <w:r w:rsidRPr="00D94D6B">
              <w:rPr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86" w:type="dxa"/>
            <w:shd w:val="clear" w:color="auto" w:fill="auto"/>
          </w:tcPr>
          <w:p w14:paraId="60BAAE60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395839EA" w14:textId="5862ECD4" w:rsidR="00EE02D8" w:rsidRDefault="00A60689" w:rsidP="00D346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 </w:t>
            </w:r>
            <w:r w:rsidR="00BD63B6">
              <w:rPr>
                <w:sz w:val="22"/>
                <w:szCs w:val="22"/>
              </w:rPr>
              <w:t>шопски пастет</w:t>
            </w:r>
          </w:p>
          <w:p w14:paraId="5536DB60" w14:textId="21582B3D" w:rsidR="00A60689" w:rsidRDefault="00A60689" w:rsidP="00D346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</w:t>
            </w:r>
          </w:p>
          <w:p w14:paraId="4E7F7716" w14:textId="6B33A13A" w:rsidR="00D3463B" w:rsidRPr="00A60689" w:rsidRDefault="00D3463B" w:rsidP="00D346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169EA0EA" w14:textId="77777777" w:rsidR="00BC7A68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5E8FE395" w14:textId="6700323B" w:rsidR="00BC7A68" w:rsidRPr="004B23AA" w:rsidRDefault="00BC7A68" w:rsidP="00E051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A12ADA">
              <w:rPr>
                <w:b/>
                <w:sz w:val="22"/>
                <w:szCs w:val="22"/>
              </w:rPr>
              <w:t xml:space="preserve">Сливи </w:t>
            </w:r>
          </w:p>
        </w:tc>
        <w:tc>
          <w:tcPr>
            <w:tcW w:w="2326" w:type="dxa"/>
            <w:shd w:val="clear" w:color="auto" w:fill="auto"/>
          </w:tcPr>
          <w:p w14:paraId="511ABC45" w14:textId="77777777" w:rsidR="00BC7A68" w:rsidRPr="00D94D6B" w:rsidRDefault="00BC7A68" w:rsidP="00E05171">
            <w:pPr>
              <w:rPr>
                <w:i/>
                <w:sz w:val="22"/>
                <w:szCs w:val="22"/>
              </w:rPr>
            </w:pPr>
          </w:p>
          <w:p w14:paraId="09B5878D" w14:textId="386F3DD3" w:rsidR="00BC7A68" w:rsidRDefault="006833D1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3463B">
              <w:rPr>
                <w:sz w:val="22"/>
                <w:szCs w:val="22"/>
              </w:rPr>
              <w:t xml:space="preserve">Доматена супа </w:t>
            </w:r>
          </w:p>
          <w:p w14:paraId="141DCF98" w14:textId="74264F08" w:rsidR="00BC7A68" w:rsidRPr="006008DE" w:rsidRDefault="002159E8" w:rsidP="00E0517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продукти, яйца/</w:t>
            </w:r>
          </w:p>
        </w:tc>
        <w:tc>
          <w:tcPr>
            <w:tcW w:w="3402" w:type="dxa"/>
            <w:shd w:val="clear" w:color="auto" w:fill="auto"/>
          </w:tcPr>
          <w:p w14:paraId="56B1A381" w14:textId="77777777" w:rsidR="00BC7A68" w:rsidRDefault="00BC7A68" w:rsidP="00E05171">
            <w:pPr>
              <w:rPr>
                <w:sz w:val="22"/>
                <w:szCs w:val="22"/>
              </w:rPr>
            </w:pPr>
          </w:p>
          <w:p w14:paraId="2127165A" w14:textId="110320F2" w:rsidR="00EE02D8" w:rsidRDefault="00201D60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Риба на фурна</w:t>
            </w:r>
          </w:p>
          <w:p w14:paraId="317F4868" w14:textId="41C15406" w:rsidR="00876A35" w:rsidRDefault="00EA619B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Картофено пюре</w:t>
            </w:r>
          </w:p>
          <w:p w14:paraId="10F81681" w14:textId="005C84BF" w:rsidR="00BC7A68" w:rsidRDefault="00F6682E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/глутен</w:t>
            </w:r>
            <w:r w:rsidR="00876A35">
              <w:rPr>
                <w:sz w:val="22"/>
                <w:szCs w:val="22"/>
              </w:rPr>
              <w:t>, риба</w:t>
            </w:r>
            <w:r>
              <w:rPr>
                <w:sz w:val="22"/>
                <w:szCs w:val="22"/>
              </w:rPr>
              <w:t>/</w:t>
            </w:r>
          </w:p>
          <w:p w14:paraId="18841494" w14:textId="77777777" w:rsidR="00BC7A68" w:rsidRPr="00F60C3B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1E1630B5" w14:textId="77777777" w:rsidR="00BC7A68" w:rsidRDefault="00BC7A68" w:rsidP="00E05171">
            <w:pPr>
              <w:rPr>
                <w:sz w:val="22"/>
                <w:szCs w:val="22"/>
              </w:rPr>
            </w:pPr>
          </w:p>
          <w:p w14:paraId="360DD9D3" w14:textId="77777777" w:rsidR="00BC7A68" w:rsidRDefault="00BC7A68" w:rsidP="008759BA">
            <w:pPr>
              <w:rPr>
                <w:sz w:val="22"/>
                <w:szCs w:val="22"/>
              </w:rPr>
            </w:pPr>
          </w:p>
          <w:p w14:paraId="4C6A54D5" w14:textId="4511053C" w:rsidR="00BC7A68" w:rsidRPr="00D94D6B" w:rsidRDefault="00A12ADA" w:rsidP="00880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Сливи </w:t>
            </w:r>
          </w:p>
        </w:tc>
        <w:tc>
          <w:tcPr>
            <w:tcW w:w="2758" w:type="dxa"/>
            <w:shd w:val="clear" w:color="auto" w:fill="auto"/>
          </w:tcPr>
          <w:p w14:paraId="26455FC6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1FB65E67" w14:textId="335A65ED" w:rsidR="001512D0" w:rsidRDefault="00876A35" w:rsidP="00876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със </w:t>
            </w:r>
            <w:r w:rsidR="00E3260A">
              <w:rPr>
                <w:sz w:val="22"/>
                <w:szCs w:val="22"/>
              </w:rPr>
              <w:t xml:space="preserve">сирене </w:t>
            </w:r>
          </w:p>
          <w:p w14:paraId="2ACCFDB0" w14:textId="6F94B7FE" w:rsidR="00876A35" w:rsidRDefault="00876A35" w:rsidP="00876A3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Айрян</w:t>
            </w:r>
            <w:proofErr w:type="spellEnd"/>
          </w:p>
          <w:p w14:paraId="68C3EB6C" w14:textId="2810B3EB" w:rsidR="00876A35" w:rsidRDefault="00876A35" w:rsidP="00876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0D77D790" w14:textId="4E196513" w:rsidR="00BC7A68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</w:t>
            </w:r>
            <w:r w:rsidR="001512D0">
              <w:rPr>
                <w:i/>
                <w:sz w:val="22"/>
                <w:szCs w:val="22"/>
              </w:rPr>
              <w:t>глутен,</w:t>
            </w:r>
            <w:r>
              <w:rPr>
                <w:i/>
                <w:sz w:val="22"/>
                <w:szCs w:val="22"/>
              </w:rPr>
              <w:t xml:space="preserve">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4995688F" w14:textId="77777777" w:rsidR="00BC7A68" w:rsidRPr="004B23AA" w:rsidRDefault="00BC7A68" w:rsidP="00E05171">
            <w:pPr>
              <w:jc w:val="center"/>
              <w:rPr>
                <w:sz w:val="22"/>
                <w:szCs w:val="22"/>
              </w:rPr>
            </w:pPr>
          </w:p>
        </w:tc>
      </w:tr>
      <w:tr w:rsidR="00BC7A68" w:rsidRPr="00D94D6B" w14:paraId="2AFE07E2" w14:textId="77777777" w:rsidTr="00F9568E">
        <w:trPr>
          <w:trHeight w:val="1349"/>
        </w:trPr>
        <w:tc>
          <w:tcPr>
            <w:tcW w:w="2075" w:type="dxa"/>
            <w:shd w:val="clear" w:color="auto" w:fill="auto"/>
          </w:tcPr>
          <w:p w14:paraId="37F2190F" w14:textId="77777777" w:rsidR="00BC7A68" w:rsidRDefault="00BC7A68" w:rsidP="00E05171">
            <w:pPr>
              <w:jc w:val="center"/>
              <w:rPr>
                <w:i/>
                <w:sz w:val="22"/>
                <w:szCs w:val="22"/>
              </w:rPr>
            </w:pPr>
          </w:p>
          <w:p w14:paraId="5DB81928" w14:textId="77777777" w:rsidR="00BC7A68" w:rsidRDefault="00BC7A68" w:rsidP="00E051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Петък </w:t>
            </w:r>
          </w:p>
          <w:p w14:paraId="7AAA0305" w14:textId="0D527846" w:rsidR="00BC7A68" w:rsidRPr="00C76E4A" w:rsidRDefault="00383185" w:rsidP="00E05171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23</w:t>
            </w:r>
            <w:r w:rsidR="00BC7A68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 w:rsidR="00BC7A68">
              <w:rPr>
                <w:i/>
                <w:sz w:val="22"/>
                <w:szCs w:val="22"/>
              </w:rPr>
              <w:t>.202</w:t>
            </w:r>
            <w:r w:rsidR="00505BA1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3086" w:type="dxa"/>
            <w:shd w:val="clear" w:color="auto" w:fill="auto"/>
          </w:tcPr>
          <w:p w14:paraId="6742E1CE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1EB818A0" w14:textId="1FE80A10" w:rsidR="00ED1E72" w:rsidRDefault="00876A35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 </w:t>
            </w:r>
            <w:r w:rsidR="00E3260A">
              <w:rPr>
                <w:sz w:val="22"/>
                <w:szCs w:val="22"/>
              </w:rPr>
              <w:t>мед</w:t>
            </w:r>
          </w:p>
          <w:p w14:paraId="6A767409" w14:textId="1539E57A" w:rsidR="00876A35" w:rsidRDefault="00876A35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69253316" w14:textId="235309A6" w:rsidR="00876A35" w:rsidRDefault="00876A35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6B4E521E" w14:textId="3B27E9E2" w:rsidR="00BC7A68" w:rsidRPr="00010680" w:rsidRDefault="00BC7A68" w:rsidP="00E0517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/глутен, мл. продукт</w:t>
            </w:r>
            <w:r w:rsidR="00276E62">
              <w:rPr>
                <w:i/>
                <w:sz w:val="22"/>
                <w:szCs w:val="22"/>
              </w:rPr>
              <w:t>/</w:t>
            </w:r>
            <w:r>
              <w:rPr>
                <w:i/>
                <w:sz w:val="22"/>
                <w:szCs w:val="22"/>
              </w:rPr>
              <w:t xml:space="preserve">           </w:t>
            </w:r>
            <w:r>
              <w:rPr>
                <w:b/>
                <w:i/>
                <w:sz w:val="22"/>
                <w:szCs w:val="22"/>
              </w:rPr>
              <w:t xml:space="preserve">               </w:t>
            </w:r>
          </w:p>
          <w:p w14:paraId="36B12A88" w14:textId="6E57A0FE" w:rsidR="00BC7A68" w:rsidRPr="00497FE3" w:rsidRDefault="00BC7A68" w:rsidP="00E051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</w:t>
            </w:r>
            <w:r w:rsidR="001947EA">
              <w:rPr>
                <w:b/>
                <w:sz w:val="22"/>
                <w:szCs w:val="22"/>
              </w:rPr>
              <w:t xml:space="preserve"> </w:t>
            </w:r>
            <w:r w:rsidR="00A12ADA">
              <w:rPr>
                <w:b/>
                <w:sz w:val="22"/>
                <w:szCs w:val="22"/>
              </w:rPr>
              <w:t>Ябълки</w:t>
            </w:r>
          </w:p>
        </w:tc>
        <w:tc>
          <w:tcPr>
            <w:tcW w:w="2326" w:type="dxa"/>
            <w:shd w:val="clear" w:color="auto" w:fill="auto"/>
          </w:tcPr>
          <w:p w14:paraId="45B970F5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762F40C4" w14:textId="20474BC8" w:rsidR="00BC7A68" w:rsidRDefault="00E3260A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Супа спанак</w:t>
            </w:r>
          </w:p>
          <w:p w14:paraId="0DD49046" w14:textId="377E2A13" w:rsidR="00BC7A68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 мл. продукти</w:t>
            </w:r>
            <w:r w:rsidR="00E3260A">
              <w:rPr>
                <w:i/>
                <w:sz w:val="22"/>
                <w:szCs w:val="22"/>
              </w:rPr>
              <w:t>, яйца</w:t>
            </w:r>
            <w:r>
              <w:rPr>
                <w:i/>
                <w:sz w:val="22"/>
                <w:szCs w:val="22"/>
              </w:rPr>
              <w:t>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2EAF84A7" w14:textId="77777777" w:rsidR="00BC7A68" w:rsidRPr="00AA5397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1E80CF7D" w14:textId="77777777" w:rsidR="00BC7A68" w:rsidRPr="00AA5397" w:rsidRDefault="00BC7A68" w:rsidP="00E05171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EA4B990" w14:textId="77777777" w:rsidR="00BC7A68" w:rsidRPr="00AA5397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2DC459EB" w14:textId="23CB9ED3" w:rsidR="00276E62" w:rsidRDefault="00E3260A" w:rsidP="00E0517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Тас кебап</w:t>
            </w:r>
          </w:p>
          <w:p w14:paraId="76E3F48D" w14:textId="77777777" w:rsidR="00BC7A68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2229BD1C" w14:textId="75E02310" w:rsidR="00BC7A68" w:rsidRPr="00ED1ADA" w:rsidRDefault="00BC7A68" w:rsidP="00E05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/глутен</w:t>
            </w:r>
            <w:r w:rsidR="00876A35">
              <w:rPr>
                <w:sz w:val="22"/>
                <w:szCs w:val="22"/>
              </w:rPr>
              <w:t>, мл. продукти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1701" w:type="dxa"/>
            <w:shd w:val="clear" w:color="auto" w:fill="auto"/>
          </w:tcPr>
          <w:p w14:paraId="3648A6A0" w14:textId="77777777" w:rsidR="00BC7A68" w:rsidRPr="00AA5397" w:rsidRDefault="00BC7A68" w:rsidP="00E05171">
            <w:pPr>
              <w:jc w:val="center"/>
              <w:rPr>
                <w:sz w:val="22"/>
                <w:szCs w:val="22"/>
              </w:rPr>
            </w:pPr>
          </w:p>
          <w:p w14:paraId="030EE0D9" w14:textId="77777777" w:rsidR="00446B31" w:rsidRDefault="00446B31" w:rsidP="00446B31">
            <w:pPr>
              <w:jc w:val="center"/>
              <w:rPr>
                <w:sz w:val="22"/>
                <w:szCs w:val="22"/>
              </w:rPr>
            </w:pPr>
          </w:p>
          <w:p w14:paraId="09FB783A" w14:textId="3C557CBF" w:rsidR="00BC7A68" w:rsidRPr="00D304A7" w:rsidRDefault="00A12ADA" w:rsidP="00446B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Ябълки</w:t>
            </w:r>
          </w:p>
        </w:tc>
        <w:tc>
          <w:tcPr>
            <w:tcW w:w="2758" w:type="dxa"/>
            <w:shd w:val="clear" w:color="auto" w:fill="auto"/>
          </w:tcPr>
          <w:p w14:paraId="18F9C674" w14:textId="77777777" w:rsidR="00E7166D" w:rsidRDefault="00E7166D" w:rsidP="001947EA">
            <w:pPr>
              <w:rPr>
                <w:sz w:val="22"/>
                <w:szCs w:val="22"/>
              </w:rPr>
            </w:pPr>
          </w:p>
          <w:p w14:paraId="3E97ECB6" w14:textId="1F66D033" w:rsidR="00153C5E" w:rsidRDefault="00E3260A" w:rsidP="00F66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Мюсли </w:t>
            </w:r>
          </w:p>
          <w:p w14:paraId="52AFB03B" w14:textId="77777777" w:rsidR="008759BA" w:rsidRDefault="008759BA" w:rsidP="008759B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01F18EC0" w14:textId="77777777" w:rsidR="00BC7A68" w:rsidRPr="008649F0" w:rsidRDefault="00BC7A68" w:rsidP="00E05171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6E81426A" w14:textId="77777777" w:rsidR="00BC7A68" w:rsidRPr="002224E3" w:rsidRDefault="00BC7A68" w:rsidP="00BC7A68">
      <w:pPr>
        <w:rPr>
          <w:sz w:val="16"/>
          <w:szCs w:val="16"/>
        </w:rPr>
      </w:pPr>
      <w:r>
        <w:rPr>
          <w:sz w:val="20"/>
          <w:szCs w:val="20"/>
        </w:rPr>
        <w:t xml:space="preserve">Забележа: </w:t>
      </w:r>
      <w:r w:rsidRPr="002224E3">
        <w:rPr>
          <w:sz w:val="16"/>
          <w:szCs w:val="16"/>
        </w:rPr>
        <w:t>Поради обективни причини ръководството си запазва правото да променя менюто.</w:t>
      </w:r>
    </w:p>
    <w:p w14:paraId="6FDDE121" w14:textId="77777777" w:rsidR="00BC7A68" w:rsidRPr="002224E3" w:rsidRDefault="00BC7A68" w:rsidP="00BC7A68">
      <w:pPr>
        <w:rPr>
          <w:sz w:val="16"/>
          <w:szCs w:val="16"/>
        </w:rPr>
      </w:pPr>
      <w:r w:rsidRPr="002224E3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</w:t>
      </w:r>
      <w:r w:rsidRPr="002224E3">
        <w:rPr>
          <w:sz w:val="16"/>
          <w:szCs w:val="16"/>
        </w:rPr>
        <w:t xml:space="preserve"> От месец октомври се прилага схема</w:t>
      </w:r>
      <w:r>
        <w:rPr>
          <w:sz w:val="16"/>
          <w:szCs w:val="16"/>
        </w:rPr>
        <w:t xml:space="preserve"> училищен плод и училищно мляко</w:t>
      </w:r>
    </w:p>
    <w:p w14:paraId="2E129C4F" w14:textId="77777777" w:rsidR="00BC7A68" w:rsidRPr="006825E6" w:rsidRDefault="00BC7A68" w:rsidP="00BC7A6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Менюто е изготвено от: </w:t>
      </w:r>
      <w:proofErr w:type="spellStart"/>
      <w:r>
        <w:rPr>
          <w:sz w:val="20"/>
          <w:szCs w:val="20"/>
        </w:rPr>
        <w:t>м.с</w:t>
      </w:r>
      <w:proofErr w:type="spellEnd"/>
      <w:r>
        <w:rPr>
          <w:sz w:val="20"/>
          <w:szCs w:val="20"/>
        </w:rPr>
        <w:t>.   Миленова                           ,Домакин-   Борисова                            ,</w:t>
      </w:r>
      <w:proofErr w:type="spellStart"/>
      <w:r>
        <w:rPr>
          <w:sz w:val="20"/>
          <w:szCs w:val="20"/>
        </w:rPr>
        <w:t>Гл.готвач</w:t>
      </w:r>
      <w:proofErr w:type="spellEnd"/>
      <w:r>
        <w:rPr>
          <w:sz w:val="20"/>
          <w:szCs w:val="20"/>
        </w:rPr>
        <w:t>- Серафимова</w:t>
      </w:r>
    </w:p>
    <w:p w14:paraId="1B035D24" w14:textId="77777777" w:rsidR="00BC7A68" w:rsidRDefault="00BC7A68" w:rsidP="00BC7A6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Одобрено от Директор: Д Зиновиева</w:t>
      </w:r>
    </w:p>
    <w:p w14:paraId="51937C9B" w14:textId="77777777" w:rsidR="006F413B" w:rsidRDefault="006F413B" w:rsidP="006F413B">
      <w:pPr>
        <w:rPr>
          <w:b/>
          <w:i/>
          <w:sz w:val="32"/>
          <w:szCs w:val="32"/>
        </w:rPr>
      </w:pPr>
    </w:p>
    <w:bookmarkEnd w:id="0"/>
    <w:p w14:paraId="0428CF96" w14:textId="77777777" w:rsidR="00E73778" w:rsidRDefault="00E73778" w:rsidP="00E73778">
      <w:pPr>
        <w:rPr>
          <w:b/>
          <w:i/>
          <w:sz w:val="32"/>
          <w:szCs w:val="32"/>
        </w:rPr>
      </w:pPr>
    </w:p>
    <w:p w14:paraId="7E27B2D7" w14:textId="77777777" w:rsidR="002331FE" w:rsidRDefault="002331FE" w:rsidP="002331FE">
      <w:pPr>
        <w:rPr>
          <w:b/>
          <w:i/>
          <w:sz w:val="32"/>
          <w:szCs w:val="32"/>
        </w:rPr>
      </w:pPr>
    </w:p>
    <w:p w14:paraId="6C0A31CC" w14:textId="77777777" w:rsidR="00A66EDE" w:rsidRDefault="00A66EDE" w:rsidP="00A66EDE">
      <w:pPr>
        <w:rPr>
          <w:b/>
          <w:i/>
          <w:sz w:val="32"/>
          <w:szCs w:val="32"/>
        </w:rPr>
      </w:pPr>
    </w:p>
    <w:p w14:paraId="2246E79D" w14:textId="77777777" w:rsidR="006B2C60" w:rsidRDefault="006B2C60" w:rsidP="006B2C60">
      <w:pPr>
        <w:rPr>
          <w:b/>
          <w:i/>
          <w:sz w:val="32"/>
          <w:szCs w:val="32"/>
        </w:rPr>
      </w:pPr>
    </w:p>
    <w:p w14:paraId="15304489" w14:textId="0FE734FB" w:rsidR="006B2C60" w:rsidRPr="00D94D6B" w:rsidRDefault="006B2C60" w:rsidP="006B2C60">
      <w:pPr>
        <w:rPr>
          <w:sz w:val="32"/>
          <w:szCs w:val="32"/>
        </w:rPr>
      </w:pPr>
      <w:r w:rsidRPr="004A53EE">
        <w:rPr>
          <w:noProof/>
        </w:rPr>
        <w:drawing>
          <wp:inline distT="0" distB="0" distL="0" distR="0" wp14:anchorId="6A96CDBB" wp14:editId="365F77B8">
            <wp:extent cx="1021080" cy="680720"/>
            <wp:effectExtent l="0" t="0" r="7620" b="5080"/>
            <wp:docPr id="3" name="Картина 3" descr="Плодове, Здрави Плодове, Горски Плод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Плодове, Здрави Плодове, Горски Плодов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t xml:space="preserve">          </w:t>
      </w:r>
      <w:r w:rsidRPr="00D94D6B">
        <w:rPr>
          <w:b/>
          <w:i/>
          <w:sz w:val="32"/>
          <w:szCs w:val="32"/>
        </w:rPr>
        <w:t xml:space="preserve">СЕДМИЧНО МЕНЮ НА </w:t>
      </w:r>
      <w:r>
        <w:rPr>
          <w:b/>
          <w:i/>
          <w:sz w:val="32"/>
          <w:szCs w:val="32"/>
        </w:rPr>
        <w:t>ДГ № 90 1</w:t>
      </w:r>
      <w:r>
        <w:rPr>
          <w:b/>
          <w:i/>
          <w:sz w:val="32"/>
          <w:szCs w:val="32"/>
          <w:lang w:val="en-US"/>
        </w:rPr>
        <w:t>9</w:t>
      </w:r>
      <w:r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  <w:lang w:val="en-US"/>
        </w:rPr>
        <w:t>10.</w:t>
      </w:r>
      <w:r>
        <w:rPr>
          <w:b/>
          <w:i/>
          <w:sz w:val="32"/>
          <w:szCs w:val="32"/>
        </w:rPr>
        <w:t>2026 –</w:t>
      </w:r>
      <w:r>
        <w:rPr>
          <w:b/>
          <w:i/>
          <w:sz w:val="32"/>
          <w:szCs w:val="32"/>
          <w:lang w:val="en-US"/>
        </w:rPr>
        <w:t>23</w:t>
      </w:r>
      <w:r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  <w:lang w:val="en-US"/>
        </w:rPr>
        <w:t>10</w:t>
      </w:r>
      <w:r>
        <w:rPr>
          <w:b/>
          <w:i/>
          <w:sz w:val="32"/>
          <w:szCs w:val="32"/>
        </w:rPr>
        <w:t>.2026</w:t>
      </w:r>
      <w:r w:rsidRPr="00D94D6B">
        <w:rPr>
          <w:b/>
          <w:i/>
          <w:sz w:val="32"/>
          <w:szCs w:val="32"/>
        </w:rPr>
        <w:t xml:space="preserve"> г.</w:t>
      </w:r>
      <w:r>
        <w:rPr>
          <w:b/>
          <w:i/>
          <w:sz w:val="32"/>
          <w:szCs w:val="32"/>
        </w:rPr>
        <w:t xml:space="preserve"> детска ясла</w:t>
      </w:r>
    </w:p>
    <w:tbl>
      <w:tblPr>
        <w:tblW w:w="15348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3086"/>
        <w:gridCol w:w="2326"/>
        <w:gridCol w:w="3402"/>
        <w:gridCol w:w="1701"/>
        <w:gridCol w:w="2758"/>
      </w:tblGrid>
      <w:tr w:rsidR="006B2C60" w:rsidRPr="00526A94" w14:paraId="18F12BB0" w14:textId="77777777" w:rsidTr="0077581A">
        <w:trPr>
          <w:trHeight w:val="311"/>
        </w:trPr>
        <w:tc>
          <w:tcPr>
            <w:tcW w:w="2075" w:type="dxa"/>
            <w:shd w:val="clear" w:color="auto" w:fill="auto"/>
          </w:tcPr>
          <w:p w14:paraId="77C1EEB8" w14:textId="77777777" w:rsidR="006B2C60" w:rsidRPr="00BE2687" w:rsidRDefault="006B2C60" w:rsidP="0077581A">
            <w:pPr>
              <w:rPr>
                <w:i/>
              </w:rPr>
            </w:pPr>
            <w:r w:rsidRPr="00BE2687">
              <w:rPr>
                <w:i/>
              </w:rPr>
              <w:t>Ден</w:t>
            </w:r>
          </w:p>
        </w:tc>
        <w:tc>
          <w:tcPr>
            <w:tcW w:w="3086" w:type="dxa"/>
            <w:shd w:val="clear" w:color="auto" w:fill="auto"/>
          </w:tcPr>
          <w:p w14:paraId="65EFF676" w14:textId="77777777" w:rsidR="006B2C60" w:rsidRPr="00BE2687" w:rsidRDefault="006B2C60" w:rsidP="0077581A">
            <w:pPr>
              <w:rPr>
                <w:i/>
              </w:rPr>
            </w:pPr>
            <w:r w:rsidRPr="00BE2687">
              <w:rPr>
                <w:i/>
              </w:rPr>
              <w:t>Закуска</w:t>
            </w:r>
          </w:p>
        </w:tc>
        <w:tc>
          <w:tcPr>
            <w:tcW w:w="2326" w:type="dxa"/>
            <w:shd w:val="clear" w:color="auto" w:fill="auto"/>
          </w:tcPr>
          <w:p w14:paraId="41CF032E" w14:textId="77777777" w:rsidR="006B2C60" w:rsidRPr="00BE2687" w:rsidRDefault="006B2C60" w:rsidP="0077581A">
            <w:pPr>
              <w:rPr>
                <w:i/>
              </w:rPr>
            </w:pPr>
            <w:r w:rsidRPr="00BE2687">
              <w:rPr>
                <w:i/>
              </w:rPr>
              <w:t>Обяд І</w:t>
            </w:r>
          </w:p>
        </w:tc>
        <w:tc>
          <w:tcPr>
            <w:tcW w:w="3402" w:type="dxa"/>
            <w:shd w:val="clear" w:color="auto" w:fill="auto"/>
          </w:tcPr>
          <w:p w14:paraId="3DB9CE48" w14:textId="77777777" w:rsidR="006B2C60" w:rsidRPr="00BE2687" w:rsidRDefault="006B2C60" w:rsidP="0077581A">
            <w:pPr>
              <w:rPr>
                <w:i/>
              </w:rPr>
            </w:pPr>
            <w:r w:rsidRPr="00BE2687">
              <w:rPr>
                <w:i/>
              </w:rPr>
              <w:t>Обяд ІІ</w:t>
            </w:r>
          </w:p>
        </w:tc>
        <w:tc>
          <w:tcPr>
            <w:tcW w:w="1701" w:type="dxa"/>
            <w:shd w:val="clear" w:color="auto" w:fill="auto"/>
          </w:tcPr>
          <w:p w14:paraId="1C2B8071" w14:textId="77777777" w:rsidR="006B2C60" w:rsidRPr="00BE2687" w:rsidRDefault="006B2C60" w:rsidP="0077581A">
            <w:pPr>
              <w:rPr>
                <w:i/>
              </w:rPr>
            </w:pPr>
            <w:r w:rsidRPr="00BE2687">
              <w:rPr>
                <w:i/>
              </w:rPr>
              <w:t>Обяд ІІІ</w:t>
            </w:r>
          </w:p>
        </w:tc>
        <w:tc>
          <w:tcPr>
            <w:tcW w:w="2758" w:type="dxa"/>
            <w:shd w:val="clear" w:color="auto" w:fill="auto"/>
          </w:tcPr>
          <w:p w14:paraId="4BEB3230" w14:textId="77777777" w:rsidR="006B2C60" w:rsidRPr="00526A94" w:rsidRDefault="006B2C60" w:rsidP="0077581A">
            <w:pPr>
              <w:rPr>
                <w:b/>
                <w:i/>
              </w:rPr>
            </w:pPr>
            <w:proofErr w:type="spellStart"/>
            <w:r w:rsidRPr="00526A94">
              <w:rPr>
                <w:b/>
                <w:i/>
              </w:rPr>
              <w:t>Сл.закуска</w:t>
            </w:r>
            <w:proofErr w:type="spellEnd"/>
          </w:p>
        </w:tc>
      </w:tr>
      <w:tr w:rsidR="006B2C60" w:rsidRPr="00D94D6B" w14:paraId="5C02660E" w14:textId="77777777" w:rsidTr="0077581A">
        <w:trPr>
          <w:trHeight w:val="1209"/>
        </w:trPr>
        <w:tc>
          <w:tcPr>
            <w:tcW w:w="2075" w:type="dxa"/>
            <w:shd w:val="clear" w:color="auto" w:fill="auto"/>
          </w:tcPr>
          <w:p w14:paraId="7725C704" w14:textId="77777777" w:rsidR="006B2C60" w:rsidRPr="00D94D6B" w:rsidRDefault="006B2C60" w:rsidP="0077581A">
            <w:pPr>
              <w:rPr>
                <w:b/>
                <w:sz w:val="22"/>
                <w:szCs w:val="22"/>
              </w:rPr>
            </w:pPr>
          </w:p>
          <w:p w14:paraId="7F50DA9D" w14:textId="77777777" w:rsidR="006B2C60" w:rsidRPr="00396709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Понеделник </w:t>
            </w:r>
          </w:p>
          <w:p w14:paraId="5BDFA41B" w14:textId="77777777" w:rsidR="006B2C60" w:rsidRPr="00C76E4A" w:rsidRDefault="006B2C60" w:rsidP="0077581A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  <w:lang w:val="en-US"/>
              </w:rPr>
              <w:t>9</w:t>
            </w:r>
            <w:r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>
              <w:rPr>
                <w:i/>
                <w:sz w:val="22"/>
                <w:szCs w:val="22"/>
              </w:rPr>
              <w:t>.2026</w:t>
            </w:r>
          </w:p>
        </w:tc>
        <w:tc>
          <w:tcPr>
            <w:tcW w:w="3086" w:type="dxa"/>
            <w:shd w:val="clear" w:color="auto" w:fill="auto"/>
          </w:tcPr>
          <w:p w14:paraId="2DA78F61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1034417A" w14:textId="77777777" w:rsidR="006B2C60" w:rsidRPr="002159E8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Юфка със захар</w:t>
            </w:r>
          </w:p>
          <w:p w14:paraId="3FC09281" w14:textId="77777777" w:rsidR="006B2C60" w:rsidRPr="006B3356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 мл. продукти/</w:t>
            </w:r>
          </w:p>
          <w:p w14:paraId="59C126A5" w14:textId="77777777" w:rsidR="006B2C60" w:rsidRPr="00B43D47" w:rsidRDefault="006B2C60" w:rsidP="007758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10ч. Грозде</w:t>
            </w:r>
          </w:p>
        </w:tc>
        <w:tc>
          <w:tcPr>
            <w:tcW w:w="2326" w:type="dxa"/>
            <w:shd w:val="clear" w:color="auto" w:fill="auto"/>
          </w:tcPr>
          <w:p w14:paraId="61F4623A" w14:textId="77777777" w:rsidR="006B2C60" w:rsidRDefault="006B2C60" w:rsidP="0077581A">
            <w:pPr>
              <w:jc w:val="center"/>
              <w:rPr>
                <w:iCs/>
                <w:sz w:val="22"/>
                <w:szCs w:val="22"/>
              </w:rPr>
            </w:pPr>
          </w:p>
          <w:p w14:paraId="7769468D" w14:textId="77777777" w:rsidR="006B2C60" w:rsidRPr="008D426C" w:rsidRDefault="006B2C60" w:rsidP="0077581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Супа пиле</w:t>
            </w:r>
          </w:p>
          <w:p w14:paraId="1CC47640" w14:textId="77777777" w:rsidR="006B2C60" w:rsidRPr="002079E2" w:rsidRDefault="006B2C60" w:rsidP="0077581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079E2">
              <w:rPr>
                <w:b/>
                <w:bCs/>
                <w:i/>
                <w:iCs/>
                <w:color w:val="000000"/>
                <w:shd w:val="clear" w:color="auto" w:fill="FFFFFF"/>
              </w:rPr>
              <w:t> </w:t>
            </w:r>
            <w:r>
              <w:rPr>
                <w:i/>
                <w:sz w:val="22"/>
                <w:szCs w:val="22"/>
              </w:rPr>
              <w:t>/мл. продукти, яйца/</w:t>
            </w:r>
          </w:p>
        </w:tc>
        <w:tc>
          <w:tcPr>
            <w:tcW w:w="3402" w:type="dxa"/>
            <w:shd w:val="clear" w:color="auto" w:fill="auto"/>
          </w:tcPr>
          <w:p w14:paraId="37F945CC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70F78710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  яхния</w:t>
            </w:r>
          </w:p>
          <w:p w14:paraId="6305567D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5ED3E5FB" w14:textId="77777777" w:rsidR="006B2C60" w:rsidRPr="002079E2" w:rsidRDefault="006B2C60" w:rsidP="0077581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022AAF98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3A9F12CA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03A0AE8C" w14:textId="77777777" w:rsidR="006B2C60" w:rsidRPr="008373E8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4654EF33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43695629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Солен кекс</w:t>
            </w:r>
          </w:p>
          <w:p w14:paraId="3B1B4C8B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Айрян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1544EAF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3A5B4F6A" w14:textId="77777777" w:rsidR="006B2C60" w:rsidRPr="000B264C" w:rsidRDefault="006B2C60" w:rsidP="0077581A">
            <w:pPr>
              <w:jc w:val="center"/>
              <w:rPr>
                <w:sz w:val="22"/>
                <w:szCs w:val="22"/>
              </w:rPr>
            </w:pPr>
          </w:p>
        </w:tc>
      </w:tr>
      <w:tr w:rsidR="006B2C60" w:rsidRPr="00D94D6B" w14:paraId="09686110" w14:textId="77777777" w:rsidTr="0077581A">
        <w:trPr>
          <w:trHeight w:val="1646"/>
        </w:trPr>
        <w:tc>
          <w:tcPr>
            <w:tcW w:w="2075" w:type="dxa"/>
            <w:shd w:val="clear" w:color="auto" w:fill="auto"/>
          </w:tcPr>
          <w:p w14:paraId="63120B0A" w14:textId="77777777" w:rsidR="006B2C60" w:rsidRPr="00D94D6B" w:rsidRDefault="006B2C60" w:rsidP="0077581A">
            <w:pPr>
              <w:rPr>
                <w:b/>
                <w:i/>
                <w:sz w:val="22"/>
                <w:szCs w:val="22"/>
              </w:rPr>
            </w:pPr>
          </w:p>
          <w:p w14:paraId="463E644F" w14:textId="77777777" w:rsidR="006B2C60" w:rsidRPr="00BE2687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Вторник </w:t>
            </w:r>
          </w:p>
          <w:p w14:paraId="629B1732" w14:textId="77777777" w:rsidR="006B2C60" w:rsidRPr="00C76E4A" w:rsidRDefault="006B2C60" w:rsidP="0077581A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20</w:t>
            </w:r>
            <w:r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>
              <w:rPr>
                <w:i/>
                <w:sz w:val="22"/>
                <w:szCs w:val="22"/>
              </w:rPr>
              <w:t>.2026</w:t>
            </w:r>
          </w:p>
        </w:tc>
        <w:tc>
          <w:tcPr>
            <w:tcW w:w="3086" w:type="dxa"/>
            <w:shd w:val="clear" w:color="auto" w:fill="auto"/>
          </w:tcPr>
          <w:p w14:paraId="72D5B39A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49B824EF" w14:textId="188D7CFA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 кашкавал </w:t>
            </w:r>
          </w:p>
          <w:p w14:paraId="386DC3FC" w14:textId="070050AD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6604683F" w14:textId="77777777" w:rsidR="006B2C60" w:rsidRPr="002159E8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52202096" w14:textId="77777777" w:rsidR="006B2C60" w:rsidRPr="006B3356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358F0351" w14:textId="1C9AE410" w:rsidR="006B2C60" w:rsidRPr="00A22F7C" w:rsidRDefault="006B2C60" w:rsidP="00775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10ч. Круши </w:t>
            </w:r>
          </w:p>
        </w:tc>
        <w:tc>
          <w:tcPr>
            <w:tcW w:w="2326" w:type="dxa"/>
            <w:shd w:val="clear" w:color="auto" w:fill="auto"/>
          </w:tcPr>
          <w:p w14:paraId="4A7F18AF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</w:p>
          <w:p w14:paraId="08E2DEC0" w14:textId="77777777" w:rsidR="006B2C60" w:rsidRPr="008D426C" w:rsidRDefault="006B2C60" w:rsidP="0077581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Зеленчукова супа</w:t>
            </w:r>
          </w:p>
          <w:p w14:paraId="028811D1" w14:textId="77777777" w:rsidR="006B2C60" w:rsidRPr="00760BEE" w:rsidRDefault="006B2C60" w:rsidP="0077581A">
            <w:pPr>
              <w:jc w:val="center"/>
              <w:rPr>
                <w:sz w:val="22"/>
                <w:szCs w:val="22"/>
              </w:rPr>
            </w:pPr>
            <w:r w:rsidRPr="002079E2">
              <w:rPr>
                <w:b/>
                <w:bCs/>
                <w:i/>
                <w:iCs/>
                <w:color w:val="000000"/>
                <w:shd w:val="clear" w:color="auto" w:fill="FFFFFF"/>
              </w:rPr>
              <w:t> </w:t>
            </w:r>
            <w:r>
              <w:rPr>
                <w:i/>
                <w:sz w:val="22"/>
                <w:szCs w:val="22"/>
              </w:rPr>
              <w:t>/мл. продукти, яйца/</w:t>
            </w:r>
            <w:r w:rsidRPr="00D94D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39203CE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24CCD8FD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Пиле фрикасе</w:t>
            </w:r>
          </w:p>
          <w:p w14:paraId="61AD2A70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продукти, яйца/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4B42044C" w14:textId="77777777" w:rsidR="006B2C60" w:rsidRPr="004B23AA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3EABA9E2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5AA10783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6EAA0035" w14:textId="70B72C5A" w:rsidR="006B2C60" w:rsidRPr="00153C5E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Круши </w:t>
            </w:r>
          </w:p>
          <w:p w14:paraId="0AD6E65F" w14:textId="77777777" w:rsidR="006B2C60" w:rsidRPr="0082194A" w:rsidRDefault="006B2C60" w:rsidP="0077581A">
            <w:pPr>
              <w:rPr>
                <w:sz w:val="22"/>
                <w:szCs w:val="22"/>
              </w:rPr>
            </w:pPr>
          </w:p>
        </w:tc>
        <w:tc>
          <w:tcPr>
            <w:tcW w:w="2758" w:type="dxa"/>
            <w:shd w:val="clear" w:color="auto" w:fill="auto"/>
          </w:tcPr>
          <w:p w14:paraId="71507A63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37742ACA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сладък пастет</w:t>
            </w:r>
          </w:p>
          <w:p w14:paraId="7E9A66EA" w14:textId="2573B0FB" w:rsidR="006B2C60" w:rsidRDefault="006B2C60" w:rsidP="0077581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Айрян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046B0F8E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1A406778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33CE38DE" w14:textId="77777777" w:rsidR="006B2C60" w:rsidRPr="003D2C08" w:rsidRDefault="006B2C60" w:rsidP="0077581A">
            <w:pPr>
              <w:jc w:val="center"/>
              <w:rPr>
                <w:sz w:val="22"/>
                <w:szCs w:val="22"/>
              </w:rPr>
            </w:pPr>
          </w:p>
        </w:tc>
      </w:tr>
      <w:tr w:rsidR="006B2C60" w:rsidRPr="00D94D6B" w14:paraId="1489B36B" w14:textId="77777777" w:rsidTr="0077581A">
        <w:trPr>
          <w:trHeight w:val="1436"/>
        </w:trPr>
        <w:tc>
          <w:tcPr>
            <w:tcW w:w="2075" w:type="dxa"/>
            <w:shd w:val="clear" w:color="auto" w:fill="auto"/>
          </w:tcPr>
          <w:p w14:paraId="04605013" w14:textId="77777777" w:rsidR="006B2C60" w:rsidRDefault="006B2C60" w:rsidP="0077581A">
            <w:pPr>
              <w:rPr>
                <w:b/>
                <w:i/>
                <w:sz w:val="22"/>
                <w:szCs w:val="22"/>
              </w:rPr>
            </w:pPr>
          </w:p>
          <w:p w14:paraId="7DEC9149" w14:textId="77777777" w:rsidR="006B2C60" w:rsidRPr="004B23AA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Сряда</w:t>
            </w:r>
          </w:p>
          <w:p w14:paraId="778E9A0C" w14:textId="77777777" w:rsidR="006B2C60" w:rsidRPr="00C76E4A" w:rsidRDefault="006B2C60" w:rsidP="0077581A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21.10</w:t>
            </w:r>
            <w:r w:rsidRPr="004B23AA">
              <w:rPr>
                <w:i/>
                <w:sz w:val="22"/>
                <w:szCs w:val="22"/>
              </w:rPr>
              <w:t>.20</w:t>
            </w:r>
            <w:r>
              <w:rPr>
                <w:i/>
                <w:sz w:val="22"/>
                <w:szCs w:val="22"/>
              </w:rPr>
              <w:t>26</w:t>
            </w:r>
          </w:p>
        </w:tc>
        <w:tc>
          <w:tcPr>
            <w:tcW w:w="3086" w:type="dxa"/>
            <w:shd w:val="clear" w:color="auto" w:fill="auto"/>
          </w:tcPr>
          <w:p w14:paraId="34B8BA5E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2DD2734E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Качамак </w:t>
            </w:r>
          </w:p>
          <w:p w14:paraId="7D9E31ED" w14:textId="77777777" w:rsidR="006B2C60" w:rsidRPr="006B3356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38EE52F3" w14:textId="77777777" w:rsidR="006B2C60" w:rsidRPr="00D86F4B" w:rsidRDefault="006B2C60" w:rsidP="007758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10ч. Банани</w:t>
            </w:r>
          </w:p>
          <w:p w14:paraId="29F105E0" w14:textId="77777777" w:rsidR="006B2C60" w:rsidRPr="00014A5F" w:rsidRDefault="006B2C60" w:rsidP="0077581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326" w:type="dxa"/>
            <w:shd w:val="clear" w:color="auto" w:fill="auto"/>
          </w:tcPr>
          <w:p w14:paraId="1E7B34CC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77A5487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Крем супа карфиол и печени пиперки</w:t>
            </w:r>
          </w:p>
          <w:p w14:paraId="1AD97BE2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24725CC1" w14:textId="77777777" w:rsidR="006B2C60" w:rsidRPr="00D94D6B" w:rsidRDefault="006B2C60" w:rsidP="0077581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25D0ECF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570E0BF7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Кюфтета на фурна</w:t>
            </w:r>
          </w:p>
          <w:p w14:paraId="50EDEABB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Салата домати и краставици</w:t>
            </w:r>
          </w:p>
          <w:p w14:paraId="5252E64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 ,яйца/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5158B2D7" w14:textId="77777777" w:rsidR="006B2C60" w:rsidRPr="004B23AA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52D1D0C6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564320A2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6847C57C" w14:textId="77777777" w:rsidR="006B2C60" w:rsidRDefault="006B2C60" w:rsidP="00775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Банани</w:t>
            </w:r>
          </w:p>
          <w:p w14:paraId="24700FB3" w14:textId="77777777" w:rsidR="006B2C60" w:rsidRPr="0082194A" w:rsidRDefault="006B2C60" w:rsidP="007758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8" w:type="dxa"/>
            <w:shd w:val="clear" w:color="auto" w:fill="auto"/>
          </w:tcPr>
          <w:p w14:paraId="7A16FDD9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5F155408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Бисквитена торта</w:t>
            </w:r>
          </w:p>
          <w:p w14:paraId="5045ADD1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1C2A0EE2" w14:textId="77777777" w:rsidR="006B2C60" w:rsidRPr="003D2C08" w:rsidRDefault="006B2C60" w:rsidP="0077581A">
            <w:pPr>
              <w:jc w:val="center"/>
              <w:rPr>
                <w:sz w:val="22"/>
                <w:szCs w:val="22"/>
              </w:rPr>
            </w:pPr>
          </w:p>
        </w:tc>
      </w:tr>
      <w:tr w:rsidR="006B2C60" w:rsidRPr="00087FEE" w14:paraId="3DC7277F" w14:textId="77777777" w:rsidTr="0077581A">
        <w:trPr>
          <w:trHeight w:val="1528"/>
        </w:trPr>
        <w:tc>
          <w:tcPr>
            <w:tcW w:w="2075" w:type="dxa"/>
            <w:shd w:val="clear" w:color="auto" w:fill="auto"/>
          </w:tcPr>
          <w:p w14:paraId="01B4D602" w14:textId="77777777" w:rsidR="006B2C60" w:rsidRDefault="006B2C60" w:rsidP="0077581A">
            <w:pPr>
              <w:rPr>
                <w:b/>
                <w:i/>
                <w:sz w:val="22"/>
                <w:szCs w:val="22"/>
              </w:rPr>
            </w:pPr>
          </w:p>
          <w:p w14:paraId="1182BECE" w14:textId="77777777" w:rsidR="006B2C60" w:rsidRPr="00396709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 w:rsidRPr="00396709">
              <w:rPr>
                <w:i/>
                <w:sz w:val="22"/>
                <w:szCs w:val="22"/>
              </w:rPr>
              <w:t xml:space="preserve">Четвъртък </w:t>
            </w:r>
          </w:p>
          <w:p w14:paraId="5FDEA187" w14:textId="77777777" w:rsidR="006B2C60" w:rsidRPr="00C76E4A" w:rsidRDefault="006B2C60" w:rsidP="0077581A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22</w:t>
            </w:r>
            <w:r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>
              <w:rPr>
                <w:i/>
                <w:sz w:val="22"/>
                <w:szCs w:val="22"/>
              </w:rPr>
              <w:t>.2026</w:t>
            </w:r>
          </w:p>
          <w:p w14:paraId="7AE7ADD4" w14:textId="77777777" w:rsidR="006B2C60" w:rsidRPr="00D94D6B" w:rsidRDefault="006B2C60" w:rsidP="0077581A">
            <w:pPr>
              <w:rPr>
                <w:b/>
                <w:i/>
                <w:sz w:val="22"/>
                <w:szCs w:val="22"/>
              </w:rPr>
            </w:pPr>
            <w:r w:rsidRPr="00D94D6B">
              <w:rPr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86" w:type="dxa"/>
            <w:shd w:val="clear" w:color="auto" w:fill="auto"/>
          </w:tcPr>
          <w:p w14:paraId="25048C89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3A903A9D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шопски пастет</w:t>
            </w:r>
          </w:p>
          <w:p w14:paraId="4A25608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</w:t>
            </w:r>
          </w:p>
          <w:p w14:paraId="16F48CBC" w14:textId="77777777" w:rsidR="006B2C60" w:rsidRPr="00A60689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3EC7C789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113EB84D" w14:textId="6AD04AA0" w:rsidR="006B2C60" w:rsidRPr="004B23AA" w:rsidRDefault="006B2C60" w:rsidP="00775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 Грозде</w:t>
            </w:r>
          </w:p>
        </w:tc>
        <w:tc>
          <w:tcPr>
            <w:tcW w:w="2326" w:type="dxa"/>
            <w:shd w:val="clear" w:color="auto" w:fill="auto"/>
          </w:tcPr>
          <w:p w14:paraId="2E311A2C" w14:textId="77777777" w:rsidR="006B2C60" w:rsidRPr="00D94D6B" w:rsidRDefault="006B2C60" w:rsidP="0077581A">
            <w:pPr>
              <w:rPr>
                <w:i/>
                <w:sz w:val="22"/>
                <w:szCs w:val="22"/>
              </w:rPr>
            </w:pPr>
          </w:p>
          <w:p w14:paraId="2CC5C64E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Доматена супа </w:t>
            </w:r>
          </w:p>
          <w:p w14:paraId="3A555A47" w14:textId="77777777" w:rsidR="006B2C60" w:rsidRPr="006008DE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продукти, яйца/</w:t>
            </w:r>
          </w:p>
        </w:tc>
        <w:tc>
          <w:tcPr>
            <w:tcW w:w="3402" w:type="dxa"/>
            <w:shd w:val="clear" w:color="auto" w:fill="auto"/>
          </w:tcPr>
          <w:p w14:paraId="77753B9E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677D16D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Риба на фурна</w:t>
            </w:r>
          </w:p>
          <w:p w14:paraId="44E1BBBA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Картофено пюре</w:t>
            </w:r>
          </w:p>
          <w:p w14:paraId="22EB99F3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/глутен, риба/</w:t>
            </w:r>
          </w:p>
          <w:p w14:paraId="437DCEC7" w14:textId="77777777" w:rsidR="006B2C60" w:rsidRPr="00F60C3B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</w:tc>
        <w:tc>
          <w:tcPr>
            <w:tcW w:w="1701" w:type="dxa"/>
            <w:shd w:val="clear" w:color="auto" w:fill="auto"/>
          </w:tcPr>
          <w:p w14:paraId="4C72776B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5E5C1684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0DD8AD35" w14:textId="2380DD9C" w:rsidR="006B2C60" w:rsidRPr="00D94D6B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Грозде </w:t>
            </w:r>
          </w:p>
        </w:tc>
        <w:tc>
          <w:tcPr>
            <w:tcW w:w="2758" w:type="dxa"/>
            <w:shd w:val="clear" w:color="auto" w:fill="auto"/>
          </w:tcPr>
          <w:p w14:paraId="4C798945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6D93ECB0" w14:textId="4D6064D1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със сирене </w:t>
            </w:r>
          </w:p>
          <w:p w14:paraId="5EEC06DC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Айрян</w:t>
            </w:r>
            <w:proofErr w:type="spellEnd"/>
          </w:p>
          <w:p w14:paraId="1FD0078E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0ABEA011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4E0F589C" w14:textId="77777777" w:rsidR="006B2C60" w:rsidRPr="004B23AA" w:rsidRDefault="006B2C60" w:rsidP="0077581A">
            <w:pPr>
              <w:jc w:val="center"/>
              <w:rPr>
                <w:sz w:val="22"/>
                <w:szCs w:val="22"/>
              </w:rPr>
            </w:pPr>
          </w:p>
        </w:tc>
      </w:tr>
      <w:tr w:rsidR="006B2C60" w:rsidRPr="00D94D6B" w14:paraId="36C9B984" w14:textId="77777777" w:rsidTr="0077581A">
        <w:trPr>
          <w:trHeight w:val="1349"/>
        </w:trPr>
        <w:tc>
          <w:tcPr>
            <w:tcW w:w="2075" w:type="dxa"/>
            <w:shd w:val="clear" w:color="auto" w:fill="auto"/>
          </w:tcPr>
          <w:p w14:paraId="1C431046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</w:p>
          <w:p w14:paraId="53D41ECD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Петък </w:t>
            </w:r>
          </w:p>
          <w:p w14:paraId="0BAE825B" w14:textId="77777777" w:rsidR="006B2C60" w:rsidRPr="00C76E4A" w:rsidRDefault="006B2C60" w:rsidP="0077581A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23</w:t>
            </w:r>
            <w:r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  <w:lang w:val="en-US"/>
              </w:rPr>
              <w:t>10</w:t>
            </w:r>
            <w:r>
              <w:rPr>
                <w:i/>
                <w:sz w:val="22"/>
                <w:szCs w:val="22"/>
              </w:rPr>
              <w:t>.2026</w:t>
            </w:r>
          </w:p>
        </w:tc>
        <w:tc>
          <w:tcPr>
            <w:tcW w:w="3086" w:type="dxa"/>
            <w:shd w:val="clear" w:color="auto" w:fill="auto"/>
          </w:tcPr>
          <w:p w14:paraId="40CB9568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02761056" w14:textId="1A0158A2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Сандвич с мармалад </w:t>
            </w:r>
          </w:p>
          <w:p w14:paraId="065D7376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4A231C88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400A73C0" w14:textId="77777777" w:rsidR="006B2C60" w:rsidRPr="00010680" w:rsidRDefault="006B2C60" w:rsidP="0077581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/глутен, мл. продукт/           </w:t>
            </w:r>
            <w:r>
              <w:rPr>
                <w:b/>
                <w:i/>
                <w:sz w:val="22"/>
                <w:szCs w:val="22"/>
              </w:rPr>
              <w:t xml:space="preserve">               </w:t>
            </w:r>
          </w:p>
          <w:p w14:paraId="6C075BF2" w14:textId="77777777" w:rsidR="006B2C60" w:rsidRPr="00497FE3" w:rsidRDefault="006B2C60" w:rsidP="00775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 Ябълки</w:t>
            </w:r>
          </w:p>
        </w:tc>
        <w:tc>
          <w:tcPr>
            <w:tcW w:w="2326" w:type="dxa"/>
            <w:shd w:val="clear" w:color="auto" w:fill="auto"/>
          </w:tcPr>
          <w:p w14:paraId="715F52E4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70FBD7F5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Супа спанак</w:t>
            </w:r>
          </w:p>
          <w:p w14:paraId="0898B7D6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 мл. продукти, яйца/</w:t>
            </w:r>
            <w:r w:rsidRPr="00D94D6B">
              <w:rPr>
                <w:sz w:val="22"/>
                <w:szCs w:val="22"/>
              </w:rPr>
              <w:t xml:space="preserve"> </w:t>
            </w:r>
          </w:p>
          <w:p w14:paraId="65D13A85" w14:textId="77777777" w:rsidR="006B2C60" w:rsidRPr="00AA5397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26BEFFD9" w14:textId="77777777" w:rsidR="006B2C60" w:rsidRPr="00AA5397" w:rsidRDefault="006B2C60" w:rsidP="0077581A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869E128" w14:textId="77777777" w:rsidR="006B2C60" w:rsidRPr="00AA5397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60EF6D48" w14:textId="77777777" w:rsidR="006B2C60" w:rsidRDefault="006B2C60" w:rsidP="0077581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Тас кебап</w:t>
            </w:r>
          </w:p>
          <w:p w14:paraId="5C40545F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2AF1ABF6" w14:textId="77777777" w:rsidR="006B2C60" w:rsidRPr="00ED1ADA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/глутен, мл. продукти/</w:t>
            </w:r>
          </w:p>
        </w:tc>
        <w:tc>
          <w:tcPr>
            <w:tcW w:w="1701" w:type="dxa"/>
            <w:shd w:val="clear" w:color="auto" w:fill="auto"/>
          </w:tcPr>
          <w:p w14:paraId="145EC1FB" w14:textId="77777777" w:rsidR="006B2C60" w:rsidRPr="00AA5397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124463D9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</w:p>
          <w:p w14:paraId="64B72F02" w14:textId="77777777" w:rsidR="006B2C60" w:rsidRPr="00D304A7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Ябълки</w:t>
            </w:r>
          </w:p>
        </w:tc>
        <w:tc>
          <w:tcPr>
            <w:tcW w:w="2758" w:type="dxa"/>
            <w:shd w:val="clear" w:color="auto" w:fill="auto"/>
          </w:tcPr>
          <w:p w14:paraId="62933BE3" w14:textId="77777777" w:rsidR="006B2C60" w:rsidRDefault="006B2C60" w:rsidP="0077581A">
            <w:pPr>
              <w:rPr>
                <w:sz w:val="22"/>
                <w:szCs w:val="22"/>
              </w:rPr>
            </w:pPr>
          </w:p>
          <w:p w14:paraId="456D5D57" w14:textId="77777777" w:rsidR="006B2C60" w:rsidRDefault="006B2C60" w:rsidP="00775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Мюсли </w:t>
            </w:r>
          </w:p>
          <w:p w14:paraId="0FA29F56" w14:textId="77777777" w:rsidR="006B2C60" w:rsidRDefault="006B2C60" w:rsidP="0077581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6CC759B7" w14:textId="77777777" w:rsidR="006B2C60" w:rsidRPr="008649F0" w:rsidRDefault="006B2C60" w:rsidP="0077581A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73DED67D" w14:textId="77777777" w:rsidR="006B2C60" w:rsidRPr="002224E3" w:rsidRDefault="006B2C60" w:rsidP="006B2C60">
      <w:pPr>
        <w:rPr>
          <w:sz w:val="16"/>
          <w:szCs w:val="16"/>
        </w:rPr>
      </w:pPr>
      <w:r>
        <w:rPr>
          <w:sz w:val="20"/>
          <w:szCs w:val="20"/>
        </w:rPr>
        <w:t xml:space="preserve">Забележа: </w:t>
      </w:r>
      <w:r w:rsidRPr="002224E3">
        <w:rPr>
          <w:sz w:val="16"/>
          <w:szCs w:val="16"/>
        </w:rPr>
        <w:t>Поради обективни причини ръководството си запазва правото да променя менюто.</w:t>
      </w:r>
    </w:p>
    <w:p w14:paraId="46D77BEF" w14:textId="77777777" w:rsidR="006B2C60" w:rsidRPr="002224E3" w:rsidRDefault="006B2C60" w:rsidP="006B2C60">
      <w:pPr>
        <w:rPr>
          <w:sz w:val="16"/>
          <w:szCs w:val="16"/>
        </w:rPr>
      </w:pPr>
      <w:r w:rsidRPr="002224E3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</w:t>
      </w:r>
      <w:r w:rsidRPr="002224E3">
        <w:rPr>
          <w:sz w:val="16"/>
          <w:szCs w:val="16"/>
        </w:rPr>
        <w:t xml:space="preserve"> От месец октомври се прилага схема</w:t>
      </w:r>
      <w:r>
        <w:rPr>
          <w:sz w:val="16"/>
          <w:szCs w:val="16"/>
        </w:rPr>
        <w:t xml:space="preserve"> училищен плод и училищно мляко</w:t>
      </w:r>
    </w:p>
    <w:p w14:paraId="53BA69D9" w14:textId="77777777" w:rsidR="006B2C60" w:rsidRPr="006825E6" w:rsidRDefault="006B2C60" w:rsidP="006B2C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Менюто е изготвено от: </w:t>
      </w:r>
      <w:proofErr w:type="spellStart"/>
      <w:r>
        <w:rPr>
          <w:sz w:val="20"/>
          <w:szCs w:val="20"/>
        </w:rPr>
        <w:t>м.с</w:t>
      </w:r>
      <w:proofErr w:type="spellEnd"/>
      <w:r>
        <w:rPr>
          <w:sz w:val="20"/>
          <w:szCs w:val="20"/>
        </w:rPr>
        <w:t>.   Миленова                           ,Домакин-   Борисова                            ,</w:t>
      </w:r>
      <w:proofErr w:type="spellStart"/>
      <w:r>
        <w:rPr>
          <w:sz w:val="20"/>
          <w:szCs w:val="20"/>
        </w:rPr>
        <w:t>Гл.готвач</w:t>
      </w:r>
      <w:proofErr w:type="spellEnd"/>
      <w:r>
        <w:rPr>
          <w:sz w:val="20"/>
          <w:szCs w:val="20"/>
        </w:rPr>
        <w:t>- Серафимова</w:t>
      </w:r>
    </w:p>
    <w:p w14:paraId="317B847F" w14:textId="77777777" w:rsidR="006B2C60" w:rsidRDefault="006B2C60" w:rsidP="006B2C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Одобрено от Директор: Д Зиновиева</w:t>
      </w:r>
    </w:p>
    <w:p w14:paraId="02E944DC" w14:textId="77777777" w:rsidR="00A66EDE" w:rsidRDefault="00A66EDE" w:rsidP="00A66EDE">
      <w:pPr>
        <w:rPr>
          <w:b/>
          <w:i/>
          <w:sz w:val="32"/>
          <w:szCs w:val="32"/>
        </w:rPr>
      </w:pPr>
    </w:p>
    <w:p w14:paraId="0B470000" w14:textId="3DD7A564" w:rsidR="007D0206" w:rsidRDefault="007D0206" w:rsidP="00A66EDE">
      <w:pPr>
        <w:rPr>
          <w:sz w:val="20"/>
          <w:szCs w:val="20"/>
        </w:rPr>
      </w:pPr>
    </w:p>
    <w:sectPr w:rsidR="007D0206" w:rsidSect="00E06D8B">
      <w:pgSz w:w="16838" w:h="11906" w:orient="landscape" w:code="9"/>
      <w:pgMar w:top="180" w:right="1418" w:bottom="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E2"/>
    <w:rsid w:val="000044E2"/>
    <w:rsid w:val="00010680"/>
    <w:rsid w:val="00021C7E"/>
    <w:rsid w:val="0002484E"/>
    <w:rsid w:val="00046519"/>
    <w:rsid w:val="00053A10"/>
    <w:rsid w:val="0007360A"/>
    <w:rsid w:val="000736F7"/>
    <w:rsid w:val="0007429F"/>
    <w:rsid w:val="00083F6F"/>
    <w:rsid w:val="000841C5"/>
    <w:rsid w:val="00087E42"/>
    <w:rsid w:val="000A2C88"/>
    <w:rsid w:val="000A35C9"/>
    <w:rsid w:val="000B5417"/>
    <w:rsid w:val="000D6763"/>
    <w:rsid w:val="000D7B58"/>
    <w:rsid w:val="000F2C73"/>
    <w:rsid w:val="000F56D6"/>
    <w:rsid w:val="000F7B77"/>
    <w:rsid w:val="00116F01"/>
    <w:rsid w:val="001314B8"/>
    <w:rsid w:val="00131B74"/>
    <w:rsid w:val="00140B5B"/>
    <w:rsid w:val="00142067"/>
    <w:rsid w:val="001457E5"/>
    <w:rsid w:val="001512D0"/>
    <w:rsid w:val="0015215F"/>
    <w:rsid w:val="00153C5E"/>
    <w:rsid w:val="001669E0"/>
    <w:rsid w:val="00166E26"/>
    <w:rsid w:val="001913F9"/>
    <w:rsid w:val="001947EA"/>
    <w:rsid w:val="001B53DE"/>
    <w:rsid w:val="001C17F6"/>
    <w:rsid w:val="001C1DE2"/>
    <w:rsid w:val="001E2E3B"/>
    <w:rsid w:val="00201D60"/>
    <w:rsid w:val="002073DD"/>
    <w:rsid w:val="002079E2"/>
    <w:rsid w:val="002159E8"/>
    <w:rsid w:val="00224FAD"/>
    <w:rsid w:val="00227F3C"/>
    <w:rsid w:val="002331FE"/>
    <w:rsid w:val="002344EC"/>
    <w:rsid w:val="00251B6E"/>
    <w:rsid w:val="00252C6D"/>
    <w:rsid w:val="002626ED"/>
    <w:rsid w:val="00263690"/>
    <w:rsid w:val="00274107"/>
    <w:rsid w:val="00276E62"/>
    <w:rsid w:val="00292F3D"/>
    <w:rsid w:val="002938C6"/>
    <w:rsid w:val="002B169B"/>
    <w:rsid w:val="002C03A2"/>
    <w:rsid w:val="002C1911"/>
    <w:rsid w:val="002C667E"/>
    <w:rsid w:val="002C705C"/>
    <w:rsid w:val="002D3A98"/>
    <w:rsid w:val="002E00DF"/>
    <w:rsid w:val="002E2F6C"/>
    <w:rsid w:val="002E752D"/>
    <w:rsid w:val="003176E2"/>
    <w:rsid w:val="003367B6"/>
    <w:rsid w:val="0033682C"/>
    <w:rsid w:val="00343B5B"/>
    <w:rsid w:val="00354D51"/>
    <w:rsid w:val="0036618B"/>
    <w:rsid w:val="00367B8D"/>
    <w:rsid w:val="003742B2"/>
    <w:rsid w:val="00375892"/>
    <w:rsid w:val="003826BC"/>
    <w:rsid w:val="00383185"/>
    <w:rsid w:val="00396327"/>
    <w:rsid w:val="00397EAA"/>
    <w:rsid w:val="003A50F3"/>
    <w:rsid w:val="003C0A96"/>
    <w:rsid w:val="003C6905"/>
    <w:rsid w:val="003D5EF5"/>
    <w:rsid w:val="003D6106"/>
    <w:rsid w:val="003E2FFB"/>
    <w:rsid w:val="003E3D5C"/>
    <w:rsid w:val="003E457B"/>
    <w:rsid w:val="003E73D8"/>
    <w:rsid w:val="003F6F80"/>
    <w:rsid w:val="00407F63"/>
    <w:rsid w:val="004118B9"/>
    <w:rsid w:val="004279C7"/>
    <w:rsid w:val="00446B31"/>
    <w:rsid w:val="00472ED8"/>
    <w:rsid w:val="0048691A"/>
    <w:rsid w:val="00491F18"/>
    <w:rsid w:val="00497FE3"/>
    <w:rsid w:val="004B5945"/>
    <w:rsid w:val="004D54B6"/>
    <w:rsid w:val="004E245E"/>
    <w:rsid w:val="004E5411"/>
    <w:rsid w:val="004F210F"/>
    <w:rsid w:val="00500739"/>
    <w:rsid w:val="00505BA1"/>
    <w:rsid w:val="005108E2"/>
    <w:rsid w:val="00511FC7"/>
    <w:rsid w:val="005201FB"/>
    <w:rsid w:val="00522EAF"/>
    <w:rsid w:val="00526733"/>
    <w:rsid w:val="0054277B"/>
    <w:rsid w:val="00550F1A"/>
    <w:rsid w:val="005576D5"/>
    <w:rsid w:val="00572B8E"/>
    <w:rsid w:val="00574349"/>
    <w:rsid w:val="005874C4"/>
    <w:rsid w:val="0059662F"/>
    <w:rsid w:val="005A088D"/>
    <w:rsid w:val="005A1328"/>
    <w:rsid w:val="005C2A1C"/>
    <w:rsid w:val="005C640F"/>
    <w:rsid w:val="005D0447"/>
    <w:rsid w:val="005E3ABE"/>
    <w:rsid w:val="005E7CBF"/>
    <w:rsid w:val="005F542E"/>
    <w:rsid w:val="006071CA"/>
    <w:rsid w:val="0061248A"/>
    <w:rsid w:val="006211FF"/>
    <w:rsid w:val="00626A89"/>
    <w:rsid w:val="00652CEE"/>
    <w:rsid w:val="00673601"/>
    <w:rsid w:val="006833D1"/>
    <w:rsid w:val="0069773D"/>
    <w:rsid w:val="006B2C60"/>
    <w:rsid w:val="006B2E30"/>
    <w:rsid w:val="006B3099"/>
    <w:rsid w:val="006C4D8A"/>
    <w:rsid w:val="006C59A1"/>
    <w:rsid w:val="006C5A1E"/>
    <w:rsid w:val="006D2DA0"/>
    <w:rsid w:val="006F413B"/>
    <w:rsid w:val="007009BF"/>
    <w:rsid w:val="0070484D"/>
    <w:rsid w:val="0070647F"/>
    <w:rsid w:val="00717307"/>
    <w:rsid w:val="00723623"/>
    <w:rsid w:val="00734CDF"/>
    <w:rsid w:val="007452E0"/>
    <w:rsid w:val="0074726B"/>
    <w:rsid w:val="00760BEE"/>
    <w:rsid w:val="00776408"/>
    <w:rsid w:val="007A35B7"/>
    <w:rsid w:val="007B0B92"/>
    <w:rsid w:val="007C0A8C"/>
    <w:rsid w:val="007C67C5"/>
    <w:rsid w:val="007D0206"/>
    <w:rsid w:val="007E1FC5"/>
    <w:rsid w:val="007F0B1E"/>
    <w:rsid w:val="007F0EFC"/>
    <w:rsid w:val="007F473C"/>
    <w:rsid w:val="007F756E"/>
    <w:rsid w:val="007F7E11"/>
    <w:rsid w:val="0080557B"/>
    <w:rsid w:val="008062FD"/>
    <w:rsid w:val="00807256"/>
    <w:rsid w:val="008138F0"/>
    <w:rsid w:val="00841D22"/>
    <w:rsid w:val="00856A34"/>
    <w:rsid w:val="00871C3E"/>
    <w:rsid w:val="008759BA"/>
    <w:rsid w:val="00876A35"/>
    <w:rsid w:val="00880E92"/>
    <w:rsid w:val="008839CA"/>
    <w:rsid w:val="008A1838"/>
    <w:rsid w:val="008A4F4D"/>
    <w:rsid w:val="008B4848"/>
    <w:rsid w:val="008C2846"/>
    <w:rsid w:val="008D426C"/>
    <w:rsid w:val="008D7090"/>
    <w:rsid w:val="008E6573"/>
    <w:rsid w:val="00910725"/>
    <w:rsid w:val="009107A9"/>
    <w:rsid w:val="00916CFF"/>
    <w:rsid w:val="009225C5"/>
    <w:rsid w:val="00926A22"/>
    <w:rsid w:val="009318AA"/>
    <w:rsid w:val="00945ABC"/>
    <w:rsid w:val="009554E1"/>
    <w:rsid w:val="0097257D"/>
    <w:rsid w:val="0097619E"/>
    <w:rsid w:val="009771ED"/>
    <w:rsid w:val="00994E17"/>
    <w:rsid w:val="00995B24"/>
    <w:rsid w:val="009A20A2"/>
    <w:rsid w:val="009B30AB"/>
    <w:rsid w:val="009D21C6"/>
    <w:rsid w:val="009D2F89"/>
    <w:rsid w:val="009D595B"/>
    <w:rsid w:val="009F59C5"/>
    <w:rsid w:val="009F5EAC"/>
    <w:rsid w:val="00A12ADA"/>
    <w:rsid w:val="00A26AC6"/>
    <w:rsid w:val="00A4479B"/>
    <w:rsid w:val="00A60689"/>
    <w:rsid w:val="00A60C2C"/>
    <w:rsid w:val="00A66EDE"/>
    <w:rsid w:val="00A7087C"/>
    <w:rsid w:val="00A83346"/>
    <w:rsid w:val="00A95121"/>
    <w:rsid w:val="00A964FA"/>
    <w:rsid w:val="00AA2F3C"/>
    <w:rsid w:val="00AA5397"/>
    <w:rsid w:val="00AA684C"/>
    <w:rsid w:val="00AB48A6"/>
    <w:rsid w:val="00AD5806"/>
    <w:rsid w:val="00B10E7D"/>
    <w:rsid w:val="00B21CDE"/>
    <w:rsid w:val="00B43D47"/>
    <w:rsid w:val="00B45EE5"/>
    <w:rsid w:val="00B613D5"/>
    <w:rsid w:val="00B707D7"/>
    <w:rsid w:val="00B80A14"/>
    <w:rsid w:val="00BB10BA"/>
    <w:rsid w:val="00BB5549"/>
    <w:rsid w:val="00BC384D"/>
    <w:rsid w:val="00BC7A68"/>
    <w:rsid w:val="00BD07E6"/>
    <w:rsid w:val="00BD63B6"/>
    <w:rsid w:val="00BF53DE"/>
    <w:rsid w:val="00C00744"/>
    <w:rsid w:val="00C06C14"/>
    <w:rsid w:val="00C07BCC"/>
    <w:rsid w:val="00C15062"/>
    <w:rsid w:val="00C15196"/>
    <w:rsid w:val="00C2282D"/>
    <w:rsid w:val="00C24635"/>
    <w:rsid w:val="00C262B2"/>
    <w:rsid w:val="00C31DF1"/>
    <w:rsid w:val="00C63EF9"/>
    <w:rsid w:val="00C75366"/>
    <w:rsid w:val="00C76E4A"/>
    <w:rsid w:val="00C800FD"/>
    <w:rsid w:val="00CB7596"/>
    <w:rsid w:val="00CC5960"/>
    <w:rsid w:val="00CC6065"/>
    <w:rsid w:val="00CC7CA2"/>
    <w:rsid w:val="00CD40F8"/>
    <w:rsid w:val="00CE0CE4"/>
    <w:rsid w:val="00CE4125"/>
    <w:rsid w:val="00CF1DD4"/>
    <w:rsid w:val="00CF248A"/>
    <w:rsid w:val="00D01108"/>
    <w:rsid w:val="00D2043A"/>
    <w:rsid w:val="00D22DCD"/>
    <w:rsid w:val="00D304A7"/>
    <w:rsid w:val="00D335C5"/>
    <w:rsid w:val="00D3463B"/>
    <w:rsid w:val="00D409D6"/>
    <w:rsid w:val="00D42511"/>
    <w:rsid w:val="00D42E5F"/>
    <w:rsid w:val="00D46931"/>
    <w:rsid w:val="00D55A56"/>
    <w:rsid w:val="00D7115E"/>
    <w:rsid w:val="00D86F4B"/>
    <w:rsid w:val="00DA2219"/>
    <w:rsid w:val="00DA559E"/>
    <w:rsid w:val="00DC41AC"/>
    <w:rsid w:val="00DE06F9"/>
    <w:rsid w:val="00DE318E"/>
    <w:rsid w:val="00DE58ED"/>
    <w:rsid w:val="00DE5DD3"/>
    <w:rsid w:val="00DF3AE9"/>
    <w:rsid w:val="00E0003A"/>
    <w:rsid w:val="00E0156B"/>
    <w:rsid w:val="00E06D8B"/>
    <w:rsid w:val="00E11AC2"/>
    <w:rsid w:val="00E14BA1"/>
    <w:rsid w:val="00E321AC"/>
    <w:rsid w:val="00E3260A"/>
    <w:rsid w:val="00E363ED"/>
    <w:rsid w:val="00E36695"/>
    <w:rsid w:val="00E4073B"/>
    <w:rsid w:val="00E40D83"/>
    <w:rsid w:val="00E42412"/>
    <w:rsid w:val="00E43D08"/>
    <w:rsid w:val="00E46BE6"/>
    <w:rsid w:val="00E46C9E"/>
    <w:rsid w:val="00E47381"/>
    <w:rsid w:val="00E61E97"/>
    <w:rsid w:val="00E7166D"/>
    <w:rsid w:val="00E73778"/>
    <w:rsid w:val="00E8786A"/>
    <w:rsid w:val="00E903A1"/>
    <w:rsid w:val="00E92EB5"/>
    <w:rsid w:val="00EA2461"/>
    <w:rsid w:val="00EA5BBD"/>
    <w:rsid w:val="00EA619B"/>
    <w:rsid w:val="00EA6258"/>
    <w:rsid w:val="00EC3F8B"/>
    <w:rsid w:val="00EC6E45"/>
    <w:rsid w:val="00ED1ADA"/>
    <w:rsid w:val="00ED1E72"/>
    <w:rsid w:val="00ED5B54"/>
    <w:rsid w:val="00EE02D8"/>
    <w:rsid w:val="00EE2429"/>
    <w:rsid w:val="00EE4C76"/>
    <w:rsid w:val="00F037E0"/>
    <w:rsid w:val="00F33485"/>
    <w:rsid w:val="00F3483D"/>
    <w:rsid w:val="00F45056"/>
    <w:rsid w:val="00F45E12"/>
    <w:rsid w:val="00F47DD6"/>
    <w:rsid w:val="00F574BB"/>
    <w:rsid w:val="00F60C3B"/>
    <w:rsid w:val="00F6682E"/>
    <w:rsid w:val="00F702D7"/>
    <w:rsid w:val="00F72C22"/>
    <w:rsid w:val="00F85C6E"/>
    <w:rsid w:val="00F8797E"/>
    <w:rsid w:val="00F9568E"/>
    <w:rsid w:val="00FA154C"/>
    <w:rsid w:val="00FA1F6D"/>
    <w:rsid w:val="00FB5A30"/>
    <w:rsid w:val="00FC1DF3"/>
    <w:rsid w:val="00FE0610"/>
    <w:rsid w:val="00FE4F4A"/>
    <w:rsid w:val="00FF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5593"/>
  <w15:chartTrackingRefBased/>
  <w15:docId w15:val="{5CDB731D-6D2C-46B5-B217-8139ABD8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F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275</cp:revision>
  <cp:lastPrinted>2026-10-14T09:58:00Z</cp:lastPrinted>
  <dcterms:created xsi:type="dcterms:W3CDTF">2022-06-07T08:09:00Z</dcterms:created>
  <dcterms:modified xsi:type="dcterms:W3CDTF">2026-10-16T11:54:00Z</dcterms:modified>
</cp:coreProperties>
</file>