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FB0B9" w14:textId="77777777" w:rsidR="00354D51" w:rsidRDefault="00354D51" w:rsidP="00354D51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</w:t>
      </w:r>
      <w:bookmarkStart w:id="0" w:name="_Hlk83274125"/>
      <w:bookmarkStart w:id="1" w:name="_Hlk90531731"/>
    </w:p>
    <w:p w14:paraId="123B8FB6" w14:textId="38EC1963" w:rsidR="00354D51" w:rsidRPr="00D94D6B" w:rsidRDefault="00354D51" w:rsidP="00354D51">
      <w:pPr>
        <w:rPr>
          <w:sz w:val="32"/>
          <w:szCs w:val="32"/>
        </w:rPr>
      </w:pPr>
      <w:bookmarkStart w:id="2" w:name="_Hlk108078360"/>
      <w:r>
        <w:rPr>
          <w:b/>
          <w:i/>
          <w:sz w:val="32"/>
          <w:szCs w:val="32"/>
        </w:rPr>
        <w:t xml:space="preserve"> </w:t>
      </w:r>
      <w:r w:rsidRPr="00C33411">
        <w:rPr>
          <w:noProof/>
        </w:rPr>
        <w:drawing>
          <wp:inline distT="0" distB="0" distL="0" distR="0" wp14:anchorId="18490736" wp14:editId="2A809B28">
            <wp:extent cx="975360" cy="69342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32"/>
          <w:szCs w:val="32"/>
        </w:rPr>
        <w:t xml:space="preserve">          </w:t>
      </w:r>
      <w:r w:rsidRPr="00D94D6B">
        <w:rPr>
          <w:b/>
          <w:i/>
          <w:sz w:val="32"/>
          <w:szCs w:val="32"/>
        </w:rPr>
        <w:t xml:space="preserve">СЕДМИЧНО МЕНЮ НА </w:t>
      </w:r>
      <w:r>
        <w:rPr>
          <w:b/>
          <w:i/>
          <w:sz w:val="32"/>
          <w:szCs w:val="32"/>
        </w:rPr>
        <w:t>ДГ № 90</w:t>
      </w:r>
      <w:r w:rsidR="003B3573">
        <w:rPr>
          <w:b/>
          <w:i/>
          <w:sz w:val="32"/>
          <w:szCs w:val="32"/>
          <w:lang w:val="en-US"/>
        </w:rPr>
        <w:t xml:space="preserve"> </w:t>
      </w:r>
      <w:r w:rsidR="00661920">
        <w:rPr>
          <w:b/>
          <w:i/>
          <w:sz w:val="32"/>
          <w:szCs w:val="32"/>
        </w:rPr>
        <w:t>02</w:t>
      </w:r>
      <w:r>
        <w:rPr>
          <w:b/>
          <w:i/>
          <w:sz w:val="32"/>
          <w:szCs w:val="32"/>
        </w:rPr>
        <w:t>.</w:t>
      </w:r>
      <w:r w:rsidR="00015594">
        <w:rPr>
          <w:b/>
          <w:i/>
          <w:sz w:val="32"/>
          <w:szCs w:val="32"/>
          <w:lang w:val="en-US"/>
        </w:rPr>
        <w:t>0</w:t>
      </w:r>
      <w:r w:rsidR="00661920">
        <w:rPr>
          <w:b/>
          <w:i/>
          <w:sz w:val="32"/>
          <w:szCs w:val="32"/>
        </w:rPr>
        <w:t>3</w:t>
      </w:r>
      <w:r>
        <w:rPr>
          <w:b/>
          <w:i/>
          <w:sz w:val="32"/>
          <w:szCs w:val="32"/>
          <w:lang w:val="en-US"/>
        </w:rPr>
        <w:t>.</w:t>
      </w:r>
      <w:r>
        <w:rPr>
          <w:b/>
          <w:i/>
          <w:sz w:val="32"/>
          <w:szCs w:val="32"/>
        </w:rPr>
        <w:t>202</w:t>
      </w:r>
      <w:r w:rsidR="00015594">
        <w:rPr>
          <w:b/>
          <w:i/>
          <w:sz w:val="32"/>
          <w:szCs w:val="32"/>
          <w:lang w:val="en-US"/>
        </w:rPr>
        <w:t>6</w:t>
      </w:r>
      <w:r>
        <w:rPr>
          <w:b/>
          <w:i/>
          <w:sz w:val="32"/>
          <w:szCs w:val="32"/>
        </w:rPr>
        <w:t xml:space="preserve"> –</w:t>
      </w:r>
      <w:r w:rsidR="003B3573">
        <w:rPr>
          <w:b/>
          <w:i/>
          <w:sz w:val="32"/>
          <w:szCs w:val="32"/>
          <w:lang w:val="en-US"/>
        </w:rPr>
        <w:t xml:space="preserve"> </w:t>
      </w:r>
      <w:r w:rsidR="00661920">
        <w:rPr>
          <w:b/>
          <w:i/>
          <w:sz w:val="32"/>
          <w:szCs w:val="32"/>
        </w:rPr>
        <w:t>06</w:t>
      </w:r>
      <w:r>
        <w:rPr>
          <w:b/>
          <w:i/>
          <w:sz w:val="32"/>
          <w:szCs w:val="32"/>
        </w:rPr>
        <w:t>.</w:t>
      </w:r>
      <w:r w:rsidR="00661920">
        <w:rPr>
          <w:b/>
          <w:i/>
          <w:sz w:val="32"/>
          <w:szCs w:val="32"/>
        </w:rPr>
        <w:t>03</w:t>
      </w:r>
      <w:r>
        <w:rPr>
          <w:b/>
          <w:i/>
          <w:sz w:val="32"/>
          <w:szCs w:val="32"/>
        </w:rPr>
        <w:t>.202</w:t>
      </w:r>
      <w:r w:rsidR="00015594">
        <w:rPr>
          <w:b/>
          <w:i/>
          <w:sz w:val="32"/>
          <w:szCs w:val="32"/>
          <w:lang w:val="en-US"/>
        </w:rPr>
        <w:t>6</w:t>
      </w:r>
      <w:r w:rsidRPr="00D94D6B">
        <w:rPr>
          <w:b/>
          <w:i/>
          <w:sz w:val="32"/>
          <w:szCs w:val="32"/>
        </w:rPr>
        <w:t xml:space="preserve"> г.</w:t>
      </w:r>
      <w:r>
        <w:rPr>
          <w:b/>
          <w:i/>
          <w:sz w:val="32"/>
          <w:szCs w:val="32"/>
        </w:rPr>
        <w:t xml:space="preserve"> </w:t>
      </w:r>
    </w:p>
    <w:tbl>
      <w:tblPr>
        <w:tblW w:w="15142" w:type="dxa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5"/>
        <w:gridCol w:w="2861"/>
        <w:gridCol w:w="2430"/>
        <w:gridCol w:w="3098"/>
        <w:gridCol w:w="1920"/>
        <w:gridCol w:w="2758"/>
      </w:tblGrid>
      <w:tr w:rsidR="00354D51" w:rsidRPr="00526A94" w14:paraId="359BC965" w14:textId="77777777" w:rsidTr="00C47D83">
        <w:trPr>
          <w:trHeight w:val="311"/>
        </w:trPr>
        <w:tc>
          <w:tcPr>
            <w:tcW w:w="2075" w:type="dxa"/>
            <w:shd w:val="clear" w:color="auto" w:fill="auto"/>
          </w:tcPr>
          <w:p w14:paraId="1204FF2E" w14:textId="77777777" w:rsidR="00354D51" w:rsidRPr="00BE2687" w:rsidRDefault="00354D51" w:rsidP="002D31F6">
            <w:pPr>
              <w:rPr>
                <w:i/>
              </w:rPr>
            </w:pPr>
            <w:r w:rsidRPr="00BE2687">
              <w:rPr>
                <w:i/>
              </w:rPr>
              <w:t>Ден</w:t>
            </w:r>
          </w:p>
        </w:tc>
        <w:tc>
          <w:tcPr>
            <w:tcW w:w="2861" w:type="dxa"/>
            <w:shd w:val="clear" w:color="auto" w:fill="auto"/>
          </w:tcPr>
          <w:p w14:paraId="64BE34D1" w14:textId="77777777" w:rsidR="00354D51" w:rsidRPr="00BE2687" w:rsidRDefault="00354D51" w:rsidP="002D31F6">
            <w:pPr>
              <w:rPr>
                <w:i/>
              </w:rPr>
            </w:pPr>
            <w:r w:rsidRPr="00BE2687">
              <w:rPr>
                <w:i/>
              </w:rPr>
              <w:t>Закуска</w:t>
            </w:r>
          </w:p>
        </w:tc>
        <w:tc>
          <w:tcPr>
            <w:tcW w:w="2430" w:type="dxa"/>
            <w:shd w:val="clear" w:color="auto" w:fill="auto"/>
          </w:tcPr>
          <w:p w14:paraId="6FFD1D19" w14:textId="77777777" w:rsidR="00354D51" w:rsidRPr="00BE2687" w:rsidRDefault="00354D51" w:rsidP="002D31F6">
            <w:pPr>
              <w:rPr>
                <w:i/>
              </w:rPr>
            </w:pPr>
            <w:r w:rsidRPr="00BE2687">
              <w:rPr>
                <w:i/>
              </w:rPr>
              <w:t>Обяд І</w:t>
            </w:r>
          </w:p>
        </w:tc>
        <w:tc>
          <w:tcPr>
            <w:tcW w:w="3098" w:type="dxa"/>
            <w:shd w:val="clear" w:color="auto" w:fill="auto"/>
          </w:tcPr>
          <w:p w14:paraId="5C524CDB" w14:textId="77777777" w:rsidR="00354D51" w:rsidRPr="00BE2687" w:rsidRDefault="00354D51" w:rsidP="002D31F6">
            <w:pPr>
              <w:rPr>
                <w:i/>
              </w:rPr>
            </w:pPr>
            <w:r w:rsidRPr="00BE2687">
              <w:rPr>
                <w:i/>
              </w:rPr>
              <w:t>Обяд ІІ</w:t>
            </w:r>
          </w:p>
        </w:tc>
        <w:tc>
          <w:tcPr>
            <w:tcW w:w="1920" w:type="dxa"/>
            <w:shd w:val="clear" w:color="auto" w:fill="auto"/>
          </w:tcPr>
          <w:p w14:paraId="5C5B424D" w14:textId="77777777" w:rsidR="00354D51" w:rsidRPr="00BE2687" w:rsidRDefault="00354D51" w:rsidP="002D31F6">
            <w:pPr>
              <w:rPr>
                <w:i/>
              </w:rPr>
            </w:pPr>
            <w:r w:rsidRPr="00BE2687">
              <w:rPr>
                <w:i/>
              </w:rPr>
              <w:t>Обяд ІІІ</w:t>
            </w:r>
          </w:p>
        </w:tc>
        <w:tc>
          <w:tcPr>
            <w:tcW w:w="2758" w:type="dxa"/>
            <w:shd w:val="clear" w:color="auto" w:fill="auto"/>
          </w:tcPr>
          <w:p w14:paraId="340B6E86" w14:textId="77777777" w:rsidR="00354D51" w:rsidRPr="00526A94" w:rsidRDefault="00354D51" w:rsidP="002D31F6">
            <w:pPr>
              <w:rPr>
                <w:b/>
                <w:i/>
              </w:rPr>
            </w:pPr>
            <w:proofErr w:type="spellStart"/>
            <w:r w:rsidRPr="00526A94">
              <w:rPr>
                <w:b/>
                <w:i/>
              </w:rPr>
              <w:t>Сл.закуска</w:t>
            </w:r>
            <w:proofErr w:type="spellEnd"/>
          </w:p>
        </w:tc>
      </w:tr>
      <w:tr w:rsidR="00354D51" w:rsidRPr="00D94D6B" w14:paraId="1BDE75DF" w14:textId="77777777" w:rsidTr="00C47D83">
        <w:trPr>
          <w:trHeight w:val="1209"/>
        </w:trPr>
        <w:tc>
          <w:tcPr>
            <w:tcW w:w="2075" w:type="dxa"/>
            <w:shd w:val="clear" w:color="auto" w:fill="auto"/>
          </w:tcPr>
          <w:p w14:paraId="348A02CE" w14:textId="77777777" w:rsidR="00354D51" w:rsidRPr="00D94D6B" w:rsidRDefault="00354D51" w:rsidP="002D31F6">
            <w:pPr>
              <w:rPr>
                <w:b/>
                <w:sz w:val="22"/>
                <w:szCs w:val="22"/>
              </w:rPr>
            </w:pPr>
          </w:p>
          <w:p w14:paraId="2D9A6DE2" w14:textId="77777777" w:rsidR="00354D51" w:rsidRPr="00396709" w:rsidRDefault="00354D51" w:rsidP="002D31F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Понеделник </w:t>
            </w:r>
          </w:p>
          <w:p w14:paraId="187630CD" w14:textId="6ADE1DBA" w:rsidR="00354D51" w:rsidRPr="00015594" w:rsidRDefault="00015594" w:rsidP="002D31F6">
            <w:pPr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0</w:t>
            </w:r>
            <w:r w:rsidR="00890AEC">
              <w:rPr>
                <w:i/>
                <w:sz w:val="22"/>
                <w:szCs w:val="22"/>
              </w:rPr>
              <w:t>2</w:t>
            </w:r>
            <w:r w:rsidR="00354D51">
              <w:rPr>
                <w:i/>
                <w:sz w:val="22"/>
                <w:szCs w:val="22"/>
              </w:rPr>
              <w:t>.</w:t>
            </w:r>
            <w:r>
              <w:rPr>
                <w:i/>
                <w:sz w:val="22"/>
                <w:szCs w:val="22"/>
                <w:lang w:val="en-US"/>
              </w:rPr>
              <w:t>0</w:t>
            </w:r>
            <w:r w:rsidR="00890AEC">
              <w:rPr>
                <w:i/>
                <w:sz w:val="22"/>
                <w:szCs w:val="22"/>
              </w:rPr>
              <w:t>3</w:t>
            </w:r>
            <w:r w:rsidR="00354D51">
              <w:rPr>
                <w:i/>
                <w:sz w:val="22"/>
                <w:szCs w:val="22"/>
              </w:rPr>
              <w:t>.202</w:t>
            </w:r>
            <w:r>
              <w:rPr>
                <w:i/>
                <w:sz w:val="22"/>
                <w:szCs w:val="22"/>
                <w:lang w:val="en-US"/>
              </w:rPr>
              <w:t>6</w:t>
            </w:r>
          </w:p>
        </w:tc>
        <w:tc>
          <w:tcPr>
            <w:tcW w:w="2861" w:type="dxa"/>
            <w:shd w:val="clear" w:color="auto" w:fill="auto"/>
          </w:tcPr>
          <w:p w14:paraId="765CC071" w14:textId="77777777" w:rsidR="00F82913" w:rsidRDefault="00F82913" w:rsidP="00F82913">
            <w:pPr>
              <w:jc w:val="center"/>
              <w:rPr>
                <w:sz w:val="22"/>
                <w:szCs w:val="22"/>
              </w:rPr>
            </w:pPr>
          </w:p>
          <w:p w14:paraId="0CF51636" w14:textId="11B05930" w:rsidR="00E845E9" w:rsidRPr="00015594" w:rsidRDefault="00661920" w:rsidP="00E845E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Кус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кус</w:t>
            </w:r>
            <w:proofErr w:type="spellEnd"/>
            <w:r>
              <w:rPr>
                <w:sz w:val="22"/>
                <w:szCs w:val="22"/>
              </w:rPr>
              <w:t xml:space="preserve"> с прясно мляко</w:t>
            </w:r>
          </w:p>
          <w:p w14:paraId="3161C7D2" w14:textId="77777777" w:rsidR="00E845E9" w:rsidRPr="006B3356" w:rsidRDefault="00E845E9" w:rsidP="00E845E9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продукти/</w:t>
            </w:r>
          </w:p>
          <w:p w14:paraId="0F3B9198" w14:textId="76AE6AF4" w:rsidR="00E845E9" w:rsidRPr="006B3356" w:rsidRDefault="00E845E9" w:rsidP="00E845E9">
            <w:pPr>
              <w:jc w:val="center"/>
              <w:rPr>
                <w:sz w:val="22"/>
                <w:szCs w:val="22"/>
              </w:rPr>
            </w:pPr>
          </w:p>
          <w:p w14:paraId="46947127" w14:textId="0BB5047B" w:rsidR="006777AA" w:rsidRPr="008373E8" w:rsidRDefault="00E845E9" w:rsidP="00E845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10ч. </w:t>
            </w:r>
            <w:r w:rsidR="005B6AF2">
              <w:rPr>
                <w:b/>
                <w:sz w:val="22"/>
                <w:szCs w:val="22"/>
              </w:rPr>
              <w:t>Банани</w:t>
            </w:r>
          </w:p>
        </w:tc>
        <w:tc>
          <w:tcPr>
            <w:tcW w:w="2430" w:type="dxa"/>
            <w:shd w:val="clear" w:color="auto" w:fill="auto"/>
          </w:tcPr>
          <w:p w14:paraId="0789D42D" w14:textId="77777777" w:rsidR="00603F65" w:rsidRDefault="00603F65" w:rsidP="00015594">
            <w:pPr>
              <w:rPr>
                <w:sz w:val="22"/>
                <w:szCs w:val="22"/>
              </w:rPr>
            </w:pPr>
          </w:p>
          <w:p w14:paraId="410901A4" w14:textId="3BE01A9E" w:rsidR="00E845E9" w:rsidRDefault="00015594" w:rsidP="00E8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Супа пиле</w:t>
            </w:r>
          </w:p>
          <w:p w14:paraId="4E60FDC6" w14:textId="77777777" w:rsidR="00015594" w:rsidRDefault="00015594" w:rsidP="00015594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/мл. продукти, яйца/</w:t>
            </w:r>
          </w:p>
          <w:p w14:paraId="23DAECB9" w14:textId="24390E03" w:rsidR="00354D51" w:rsidRPr="00640BD2" w:rsidRDefault="00354D51" w:rsidP="00E845E9">
            <w:pPr>
              <w:jc w:val="center"/>
              <w:rPr>
                <w:b/>
                <w:bCs/>
              </w:rPr>
            </w:pPr>
          </w:p>
        </w:tc>
        <w:tc>
          <w:tcPr>
            <w:tcW w:w="3098" w:type="dxa"/>
            <w:shd w:val="clear" w:color="auto" w:fill="auto"/>
          </w:tcPr>
          <w:p w14:paraId="77AF5680" w14:textId="77777777" w:rsidR="00640BD2" w:rsidRPr="00640BD2" w:rsidRDefault="00640BD2" w:rsidP="00F82913">
            <w:pPr>
              <w:jc w:val="center"/>
              <w:rPr>
                <w:b/>
                <w:bCs/>
                <w:iCs/>
              </w:rPr>
            </w:pPr>
          </w:p>
          <w:p w14:paraId="6CCE1673" w14:textId="4EA66D3B" w:rsidR="00E845E9" w:rsidRDefault="00FC4457" w:rsidP="00E84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Леща</w:t>
            </w:r>
            <w:r w:rsidR="00E845E9">
              <w:rPr>
                <w:iCs/>
                <w:sz w:val="22"/>
                <w:szCs w:val="22"/>
              </w:rPr>
              <w:t xml:space="preserve"> яхния</w:t>
            </w:r>
          </w:p>
          <w:p w14:paraId="39403748" w14:textId="1AD3A315" w:rsidR="00E845E9" w:rsidRPr="00B725DA" w:rsidRDefault="00E845E9" w:rsidP="00E845E9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Хляб: </w:t>
            </w:r>
            <w:r w:rsidR="00FC4457">
              <w:rPr>
                <w:iCs/>
                <w:sz w:val="22"/>
                <w:szCs w:val="22"/>
              </w:rPr>
              <w:t>Пълнозърнест</w:t>
            </w:r>
          </w:p>
          <w:p w14:paraId="6B26829D" w14:textId="6F95A895" w:rsidR="00354D51" w:rsidRPr="00640BD2" w:rsidRDefault="00E845E9" w:rsidP="00E845E9">
            <w:pPr>
              <w:jc w:val="center"/>
              <w:rPr>
                <w:b/>
                <w:bCs/>
              </w:rPr>
            </w:pPr>
            <w:r>
              <w:rPr>
                <w:i/>
                <w:sz w:val="22"/>
                <w:szCs w:val="22"/>
              </w:rPr>
              <w:t>/глутен/</w:t>
            </w:r>
          </w:p>
        </w:tc>
        <w:tc>
          <w:tcPr>
            <w:tcW w:w="1920" w:type="dxa"/>
            <w:shd w:val="clear" w:color="auto" w:fill="auto"/>
          </w:tcPr>
          <w:p w14:paraId="7254AF97" w14:textId="77777777" w:rsidR="00F82913" w:rsidRDefault="00F82913" w:rsidP="002D31F6">
            <w:pPr>
              <w:jc w:val="center"/>
              <w:rPr>
                <w:sz w:val="22"/>
                <w:szCs w:val="22"/>
              </w:rPr>
            </w:pPr>
          </w:p>
          <w:p w14:paraId="3C0EA67A" w14:textId="77777777" w:rsidR="00E845E9" w:rsidRDefault="00E845E9" w:rsidP="002D31F6">
            <w:pPr>
              <w:jc w:val="center"/>
              <w:rPr>
                <w:sz w:val="22"/>
                <w:szCs w:val="22"/>
              </w:rPr>
            </w:pPr>
          </w:p>
          <w:p w14:paraId="7041F6D7" w14:textId="53F7E2D6" w:rsidR="006777AA" w:rsidRPr="002265CC" w:rsidRDefault="005B6AF2" w:rsidP="002D3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Банани</w:t>
            </w:r>
          </w:p>
        </w:tc>
        <w:tc>
          <w:tcPr>
            <w:tcW w:w="2758" w:type="dxa"/>
            <w:shd w:val="clear" w:color="auto" w:fill="auto"/>
          </w:tcPr>
          <w:p w14:paraId="7B96878C" w14:textId="77777777" w:rsidR="00F82913" w:rsidRDefault="00F82913" w:rsidP="00F82913">
            <w:pPr>
              <w:jc w:val="center"/>
              <w:rPr>
                <w:sz w:val="22"/>
                <w:szCs w:val="22"/>
              </w:rPr>
            </w:pPr>
          </w:p>
          <w:p w14:paraId="34B4BBF5" w14:textId="6CFAB3FC" w:rsidR="00E845E9" w:rsidRDefault="00661920" w:rsidP="00E84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Копривщенски тутманик</w:t>
            </w:r>
          </w:p>
          <w:p w14:paraId="68D7B70A" w14:textId="14699C3D" w:rsidR="00661920" w:rsidRDefault="00661920" w:rsidP="00E845E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Айрян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49B853E" w14:textId="7902CDB6" w:rsidR="00E845E9" w:rsidRPr="006B3356" w:rsidRDefault="00E845E9" w:rsidP="00E845E9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</w:t>
            </w:r>
            <w:r w:rsidR="00EE1429">
              <w:rPr>
                <w:i/>
                <w:sz w:val="22"/>
                <w:szCs w:val="22"/>
              </w:rPr>
              <w:t>, яйца</w:t>
            </w:r>
            <w:r>
              <w:rPr>
                <w:i/>
                <w:sz w:val="22"/>
                <w:szCs w:val="22"/>
              </w:rPr>
              <w:t>/</w:t>
            </w:r>
          </w:p>
          <w:p w14:paraId="466E9888" w14:textId="77777777" w:rsidR="00354D51" w:rsidRPr="000B264C" w:rsidRDefault="00354D51" w:rsidP="005512C3">
            <w:pPr>
              <w:jc w:val="center"/>
              <w:rPr>
                <w:sz w:val="22"/>
                <w:szCs w:val="22"/>
              </w:rPr>
            </w:pPr>
          </w:p>
        </w:tc>
      </w:tr>
      <w:tr w:rsidR="00354D51" w:rsidRPr="00D94D6B" w14:paraId="6E0330B4" w14:textId="77777777" w:rsidTr="00C47D83">
        <w:trPr>
          <w:trHeight w:val="1646"/>
        </w:trPr>
        <w:tc>
          <w:tcPr>
            <w:tcW w:w="2075" w:type="dxa"/>
            <w:shd w:val="clear" w:color="auto" w:fill="auto"/>
          </w:tcPr>
          <w:p w14:paraId="25603289" w14:textId="77777777" w:rsidR="00354D51" w:rsidRDefault="00354D51" w:rsidP="002D31F6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</w:p>
          <w:p w14:paraId="28E874EC" w14:textId="42AFB83C" w:rsidR="00753EB7" w:rsidRPr="00753EB7" w:rsidRDefault="00753EB7" w:rsidP="00753EB7">
            <w:pPr>
              <w:jc w:val="center"/>
              <w:rPr>
                <w:bCs/>
                <w:i/>
                <w:sz w:val="22"/>
                <w:szCs w:val="22"/>
              </w:rPr>
            </w:pPr>
            <w:r w:rsidRPr="00753EB7">
              <w:rPr>
                <w:bCs/>
                <w:i/>
                <w:sz w:val="22"/>
                <w:szCs w:val="22"/>
              </w:rPr>
              <w:t>Вторник</w:t>
            </w:r>
          </w:p>
          <w:p w14:paraId="0FEAAAEE" w14:textId="1096DD54" w:rsidR="00753EB7" w:rsidRPr="00753EB7" w:rsidRDefault="00753EB7" w:rsidP="00753EB7">
            <w:pPr>
              <w:jc w:val="center"/>
              <w:rPr>
                <w:b/>
                <w:i/>
                <w:sz w:val="22"/>
                <w:szCs w:val="22"/>
              </w:rPr>
            </w:pPr>
            <w:r w:rsidRPr="00753EB7">
              <w:rPr>
                <w:bCs/>
                <w:i/>
                <w:sz w:val="22"/>
                <w:szCs w:val="22"/>
              </w:rPr>
              <w:t>03.02.2026</w:t>
            </w:r>
          </w:p>
        </w:tc>
        <w:tc>
          <w:tcPr>
            <w:tcW w:w="2861" w:type="dxa"/>
            <w:shd w:val="clear" w:color="auto" w:fill="auto"/>
          </w:tcPr>
          <w:p w14:paraId="2F2BF714" w14:textId="5869C701" w:rsidR="00354D51" w:rsidRPr="00A22F7C" w:rsidRDefault="00354D51" w:rsidP="00E845E9">
            <w:pPr>
              <w:ind w:left="708"/>
              <w:rPr>
                <w:b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19DF989D" w14:textId="77777777" w:rsidR="00354D51" w:rsidRDefault="00354D51" w:rsidP="00782507">
            <w:pPr>
              <w:jc w:val="center"/>
              <w:rPr>
                <w:i/>
                <w:sz w:val="22"/>
                <w:szCs w:val="22"/>
              </w:rPr>
            </w:pPr>
          </w:p>
          <w:p w14:paraId="702CF4AB" w14:textId="282F4F59" w:rsidR="00890AEC" w:rsidRPr="00890AEC" w:rsidRDefault="00890AEC" w:rsidP="00782507">
            <w:pPr>
              <w:jc w:val="center"/>
              <w:rPr>
                <w:b/>
                <w:bCs/>
                <w:i/>
                <w:sz w:val="36"/>
                <w:szCs w:val="36"/>
              </w:rPr>
            </w:pPr>
            <w:r w:rsidRPr="00890AEC">
              <w:rPr>
                <w:b/>
                <w:bCs/>
                <w:i/>
                <w:sz w:val="36"/>
                <w:szCs w:val="36"/>
              </w:rPr>
              <w:t xml:space="preserve">Честит </w:t>
            </w:r>
          </w:p>
        </w:tc>
        <w:tc>
          <w:tcPr>
            <w:tcW w:w="3098" w:type="dxa"/>
            <w:shd w:val="clear" w:color="auto" w:fill="auto"/>
          </w:tcPr>
          <w:p w14:paraId="3D0A5BE3" w14:textId="77777777" w:rsidR="00354D51" w:rsidRDefault="00354D51" w:rsidP="005512C3">
            <w:pPr>
              <w:jc w:val="center"/>
              <w:rPr>
                <w:sz w:val="22"/>
                <w:szCs w:val="22"/>
              </w:rPr>
            </w:pPr>
          </w:p>
          <w:p w14:paraId="1DE9D958" w14:textId="69C71703" w:rsidR="00890AEC" w:rsidRPr="00890AEC" w:rsidRDefault="00890AEC" w:rsidP="005512C3">
            <w:pPr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 w:rsidRPr="00890AEC">
              <w:rPr>
                <w:b/>
                <w:bCs/>
                <w:i/>
                <w:iCs/>
                <w:sz w:val="36"/>
                <w:szCs w:val="36"/>
              </w:rPr>
              <w:t xml:space="preserve">Празник </w:t>
            </w:r>
            <w:r>
              <w:rPr>
                <w:b/>
                <w:bCs/>
                <w:i/>
                <w:iCs/>
                <w:sz w:val="36"/>
                <w:szCs w:val="36"/>
              </w:rPr>
              <w:t>!</w:t>
            </w:r>
          </w:p>
        </w:tc>
        <w:tc>
          <w:tcPr>
            <w:tcW w:w="1920" w:type="dxa"/>
            <w:shd w:val="clear" w:color="auto" w:fill="auto"/>
          </w:tcPr>
          <w:p w14:paraId="7B8066A4" w14:textId="2986705D" w:rsidR="00354D51" w:rsidRPr="0082194A" w:rsidRDefault="00354D51" w:rsidP="002D31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8" w:type="dxa"/>
            <w:shd w:val="clear" w:color="auto" w:fill="auto"/>
          </w:tcPr>
          <w:p w14:paraId="095DC960" w14:textId="77777777" w:rsidR="00354D51" w:rsidRPr="003D2C08" w:rsidRDefault="00354D51" w:rsidP="00782507">
            <w:pPr>
              <w:jc w:val="center"/>
              <w:rPr>
                <w:sz w:val="22"/>
                <w:szCs w:val="22"/>
              </w:rPr>
            </w:pPr>
          </w:p>
        </w:tc>
      </w:tr>
      <w:tr w:rsidR="00354D51" w:rsidRPr="00D94D6B" w14:paraId="1970D00F" w14:textId="77777777" w:rsidTr="00C47D83">
        <w:trPr>
          <w:trHeight w:val="1436"/>
        </w:trPr>
        <w:tc>
          <w:tcPr>
            <w:tcW w:w="2075" w:type="dxa"/>
            <w:shd w:val="clear" w:color="auto" w:fill="auto"/>
          </w:tcPr>
          <w:p w14:paraId="0B705883" w14:textId="77777777" w:rsidR="00354D51" w:rsidRDefault="00354D51" w:rsidP="002D31F6">
            <w:pPr>
              <w:rPr>
                <w:b/>
                <w:i/>
                <w:sz w:val="22"/>
                <w:szCs w:val="22"/>
              </w:rPr>
            </w:pPr>
          </w:p>
          <w:p w14:paraId="70005B73" w14:textId="77777777" w:rsidR="00354D51" w:rsidRPr="004B23AA" w:rsidRDefault="00354D51" w:rsidP="002D31F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Сряда</w:t>
            </w:r>
          </w:p>
          <w:p w14:paraId="58C13E04" w14:textId="2AE8C60D" w:rsidR="00354D51" w:rsidRPr="00015594" w:rsidRDefault="00015594" w:rsidP="002D31F6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0</w:t>
            </w:r>
            <w:r w:rsidR="00890AEC">
              <w:rPr>
                <w:i/>
                <w:sz w:val="22"/>
                <w:szCs w:val="22"/>
              </w:rPr>
              <w:t>4</w:t>
            </w:r>
            <w:r w:rsidR="00354D51">
              <w:rPr>
                <w:i/>
                <w:sz w:val="22"/>
                <w:szCs w:val="22"/>
                <w:lang w:val="en-US"/>
              </w:rPr>
              <w:t>.</w:t>
            </w:r>
            <w:r>
              <w:rPr>
                <w:i/>
                <w:sz w:val="22"/>
                <w:szCs w:val="22"/>
                <w:lang w:val="en-US"/>
              </w:rPr>
              <w:t>0</w:t>
            </w:r>
            <w:r w:rsidR="00890AEC">
              <w:rPr>
                <w:i/>
                <w:sz w:val="22"/>
                <w:szCs w:val="22"/>
              </w:rPr>
              <w:t>3</w:t>
            </w:r>
            <w:r w:rsidR="00354D51" w:rsidRPr="004B23AA">
              <w:rPr>
                <w:i/>
                <w:sz w:val="22"/>
                <w:szCs w:val="22"/>
              </w:rPr>
              <w:t>.20</w:t>
            </w:r>
            <w:r w:rsidR="00354D51"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  <w:lang w:val="en-US"/>
              </w:rPr>
              <w:t>6</w:t>
            </w:r>
          </w:p>
        </w:tc>
        <w:tc>
          <w:tcPr>
            <w:tcW w:w="2861" w:type="dxa"/>
            <w:shd w:val="clear" w:color="auto" w:fill="auto"/>
          </w:tcPr>
          <w:p w14:paraId="151D0956" w14:textId="77777777" w:rsidR="006B0626" w:rsidRDefault="006B0626" w:rsidP="008043EC">
            <w:pPr>
              <w:rPr>
                <w:sz w:val="22"/>
                <w:szCs w:val="22"/>
              </w:rPr>
            </w:pPr>
          </w:p>
          <w:p w14:paraId="0B2CEFB1" w14:textId="3E71C474" w:rsidR="008043EC" w:rsidRDefault="00661920" w:rsidP="002A2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Сандвич с кашкавал </w:t>
            </w:r>
          </w:p>
          <w:p w14:paraId="2D8A603F" w14:textId="6C7DF824" w:rsidR="00661920" w:rsidRDefault="00661920" w:rsidP="002A2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Чай </w:t>
            </w:r>
          </w:p>
          <w:p w14:paraId="37A577BD" w14:textId="22DFF724" w:rsidR="00661920" w:rsidRDefault="00661920" w:rsidP="002A2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Хляб: Пълнозърнест</w:t>
            </w:r>
          </w:p>
          <w:p w14:paraId="08CF6945" w14:textId="046E3967" w:rsidR="004F02DE" w:rsidRPr="00C47D83" w:rsidRDefault="002A26BE" w:rsidP="00C47D8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</w:t>
            </w:r>
            <w:r w:rsidRPr="00D94D6B">
              <w:rPr>
                <w:i/>
                <w:sz w:val="22"/>
                <w:szCs w:val="22"/>
              </w:rPr>
              <w:t>/</w:t>
            </w:r>
          </w:p>
          <w:p w14:paraId="3FCCF5D9" w14:textId="08B9C866" w:rsidR="00354D51" w:rsidRPr="00014A5F" w:rsidRDefault="00F6048F" w:rsidP="00F6048F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 xml:space="preserve">10ч. </w:t>
            </w:r>
            <w:r w:rsidR="003D135F">
              <w:rPr>
                <w:b/>
                <w:sz w:val="22"/>
                <w:szCs w:val="22"/>
              </w:rPr>
              <w:t xml:space="preserve"> </w:t>
            </w:r>
            <w:r w:rsidR="0057727A">
              <w:rPr>
                <w:b/>
                <w:sz w:val="22"/>
                <w:szCs w:val="22"/>
              </w:rPr>
              <w:t>Киви</w:t>
            </w:r>
          </w:p>
        </w:tc>
        <w:tc>
          <w:tcPr>
            <w:tcW w:w="2430" w:type="dxa"/>
            <w:shd w:val="clear" w:color="auto" w:fill="auto"/>
          </w:tcPr>
          <w:p w14:paraId="7BFA9E90" w14:textId="77777777" w:rsidR="006B0626" w:rsidRDefault="006B0626" w:rsidP="00FC4457">
            <w:pPr>
              <w:rPr>
                <w:sz w:val="22"/>
                <w:szCs w:val="22"/>
              </w:rPr>
            </w:pPr>
          </w:p>
          <w:p w14:paraId="02C1EF74" w14:textId="2CDA35C1" w:rsidR="00F6048F" w:rsidRDefault="003D0390" w:rsidP="00744A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Супа </w:t>
            </w:r>
            <w:r w:rsidR="00661920">
              <w:rPr>
                <w:sz w:val="22"/>
                <w:szCs w:val="22"/>
              </w:rPr>
              <w:t>зеле</w:t>
            </w:r>
          </w:p>
          <w:p w14:paraId="650BDE20" w14:textId="6041F291" w:rsidR="00F6048F" w:rsidRDefault="00F6048F" w:rsidP="00744AFB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/мл. продукти</w:t>
            </w:r>
            <w:r w:rsidR="003D0390">
              <w:rPr>
                <w:i/>
                <w:sz w:val="22"/>
                <w:szCs w:val="22"/>
              </w:rPr>
              <w:t>, яйца</w:t>
            </w:r>
            <w:r>
              <w:rPr>
                <w:i/>
                <w:sz w:val="22"/>
                <w:szCs w:val="22"/>
              </w:rPr>
              <w:t>/</w:t>
            </w:r>
          </w:p>
          <w:p w14:paraId="487FF8A0" w14:textId="63FD2D5B" w:rsidR="00354D51" w:rsidRPr="009F6026" w:rsidRDefault="00354D51" w:rsidP="002D31F6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14:paraId="56B3071E" w14:textId="77777777" w:rsidR="006B0626" w:rsidRDefault="006B0626" w:rsidP="00FC4457">
            <w:pPr>
              <w:rPr>
                <w:sz w:val="22"/>
                <w:szCs w:val="22"/>
              </w:rPr>
            </w:pPr>
          </w:p>
          <w:p w14:paraId="26927B1D" w14:textId="2A134EB4" w:rsidR="00A67C29" w:rsidRDefault="00661920" w:rsidP="008574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Мусака </w:t>
            </w:r>
          </w:p>
          <w:p w14:paraId="3E31EEC7" w14:textId="4173840C" w:rsidR="00F6048F" w:rsidRPr="00B725DA" w:rsidRDefault="00F6048F" w:rsidP="00F6048F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Хляб: </w:t>
            </w:r>
            <w:r w:rsidR="003D0390">
              <w:rPr>
                <w:iCs/>
                <w:sz w:val="22"/>
                <w:szCs w:val="22"/>
              </w:rPr>
              <w:t>Пълнозърнест</w:t>
            </w:r>
          </w:p>
          <w:p w14:paraId="147E4AAC" w14:textId="48E2B0C2" w:rsidR="00354D51" w:rsidRPr="004B23AA" w:rsidRDefault="00F6048F" w:rsidP="00F6048F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</w:t>
            </w:r>
            <w:r w:rsidR="00C03982">
              <w:rPr>
                <w:i/>
                <w:sz w:val="22"/>
                <w:szCs w:val="22"/>
              </w:rPr>
              <w:t>, мл. продукти, яйца</w:t>
            </w:r>
            <w:r>
              <w:rPr>
                <w:i/>
                <w:sz w:val="22"/>
                <w:szCs w:val="22"/>
              </w:rPr>
              <w:t>/</w:t>
            </w:r>
          </w:p>
        </w:tc>
        <w:tc>
          <w:tcPr>
            <w:tcW w:w="1920" w:type="dxa"/>
            <w:shd w:val="clear" w:color="auto" w:fill="auto"/>
          </w:tcPr>
          <w:p w14:paraId="4C035511" w14:textId="77777777" w:rsidR="00354D51" w:rsidRDefault="00354D51" w:rsidP="002D31F6">
            <w:pPr>
              <w:jc w:val="center"/>
              <w:rPr>
                <w:sz w:val="22"/>
                <w:szCs w:val="22"/>
              </w:rPr>
            </w:pPr>
          </w:p>
          <w:p w14:paraId="36E349F0" w14:textId="77777777" w:rsidR="00354D51" w:rsidRDefault="00354D51" w:rsidP="002D31F6">
            <w:pPr>
              <w:jc w:val="center"/>
              <w:rPr>
                <w:sz w:val="22"/>
                <w:szCs w:val="22"/>
              </w:rPr>
            </w:pPr>
          </w:p>
          <w:p w14:paraId="48985115" w14:textId="09E7536E" w:rsidR="00354D51" w:rsidRPr="00167DF9" w:rsidRDefault="0057727A" w:rsidP="002D3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Киви</w:t>
            </w:r>
          </w:p>
        </w:tc>
        <w:tc>
          <w:tcPr>
            <w:tcW w:w="2758" w:type="dxa"/>
            <w:shd w:val="clear" w:color="auto" w:fill="auto"/>
          </w:tcPr>
          <w:p w14:paraId="371DCECF" w14:textId="77777777" w:rsidR="003D0390" w:rsidRDefault="003D0390" w:rsidP="00FC4457">
            <w:pPr>
              <w:rPr>
                <w:sz w:val="22"/>
                <w:szCs w:val="22"/>
              </w:rPr>
            </w:pPr>
          </w:p>
          <w:p w14:paraId="5F85F74B" w14:textId="118C306A" w:rsidR="00FC4457" w:rsidRDefault="00661920" w:rsidP="00551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Мляко с ориз</w:t>
            </w:r>
          </w:p>
          <w:p w14:paraId="12E294BD" w14:textId="525D86CA" w:rsidR="005512C3" w:rsidRPr="003D2C08" w:rsidRDefault="005512C3" w:rsidP="005512C3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</w:t>
            </w:r>
            <w:r w:rsidRPr="00D94D6B">
              <w:rPr>
                <w:i/>
                <w:sz w:val="22"/>
                <w:szCs w:val="22"/>
              </w:rPr>
              <w:t>/</w:t>
            </w:r>
          </w:p>
        </w:tc>
      </w:tr>
      <w:tr w:rsidR="00354D51" w:rsidRPr="00087FEE" w14:paraId="762EFF12" w14:textId="77777777" w:rsidTr="00C47D83">
        <w:trPr>
          <w:trHeight w:val="1528"/>
        </w:trPr>
        <w:tc>
          <w:tcPr>
            <w:tcW w:w="2075" w:type="dxa"/>
            <w:shd w:val="clear" w:color="auto" w:fill="auto"/>
          </w:tcPr>
          <w:p w14:paraId="17EA882C" w14:textId="77777777" w:rsidR="00354D51" w:rsidRDefault="00354D51" w:rsidP="002D31F6">
            <w:pPr>
              <w:rPr>
                <w:b/>
                <w:i/>
                <w:sz w:val="22"/>
                <w:szCs w:val="22"/>
              </w:rPr>
            </w:pPr>
          </w:p>
          <w:p w14:paraId="1B76C6B8" w14:textId="77777777" w:rsidR="00354D51" w:rsidRPr="00396709" w:rsidRDefault="00354D51" w:rsidP="002D31F6">
            <w:pPr>
              <w:jc w:val="center"/>
              <w:rPr>
                <w:i/>
                <w:sz w:val="22"/>
                <w:szCs w:val="22"/>
              </w:rPr>
            </w:pPr>
            <w:r w:rsidRPr="00396709">
              <w:rPr>
                <w:i/>
                <w:sz w:val="22"/>
                <w:szCs w:val="22"/>
              </w:rPr>
              <w:t xml:space="preserve">Четвъртък </w:t>
            </w:r>
          </w:p>
          <w:p w14:paraId="36B2464E" w14:textId="629187F6" w:rsidR="00354D51" w:rsidRPr="00015594" w:rsidRDefault="00015594" w:rsidP="002D31F6">
            <w:pPr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0</w:t>
            </w:r>
            <w:r w:rsidR="00890AEC">
              <w:rPr>
                <w:i/>
                <w:sz w:val="22"/>
                <w:szCs w:val="22"/>
              </w:rPr>
              <w:t>5</w:t>
            </w:r>
            <w:r w:rsidR="00354D51">
              <w:rPr>
                <w:i/>
                <w:sz w:val="22"/>
                <w:szCs w:val="22"/>
              </w:rPr>
              <w:t>.</w:t>
            </w:r>
            <w:r>
              <w:rPr>
                <w:i/>
                <w:sz w:val="22"/>
                <w:szCs w:val="22"/>
                <w:lang w:val="en-US"/>
              </w:rPr>
              <w:t>0</w:t>
            </w:r>
            <w:r w:rsidR="00890AEC">
              <w:rPr>
                <w:i/>
                <w:sz w:val="22"/>
                <w:szCs w:val="22"/>
              </w:rPr>
              <w:t>3</w:t>
            </w:r>
            <w:r w:rsidR="00354D51">
              <w:rPr>
                <w:i/>
                <w:sz w:val="22"/>
                <w:szCs w:val="22"/>
              </w:rPr>
              <w:t>.202</w:t>
            </w:r>
            <w:r>
              <w:rPr>
                <w:i/>
                <w:sz w:val="22"/>
                <w:szCs w:val="22"/>
                <w:lang w:val="en-US"/>
              </w:rPr>
              <w:t>6</w:t>
            </w:r>
          </w:p>
          <w:p w14:paraId="703FE06C" w14:textId="77777777" w:rsidR="00354D51" w:rsidRPr="00D94D6B" w:rsidRDefault="00354D51" w:rsidP="002D31F6">
            <w:pPr>
              <w:rPr>
                <w:b/>
                <w:i/>
                <w:sz w:val="22"/>
                <w:szCs w:val="22"/>
              </w:rPr>
            </w:pPr>
            <w:r w:rsidRPr="00D94D6B">
              <w:rPr>
                <w:b/>
                <w:i/>
                <w:sz w:val="22"/>
                <w:szCs w:val="22"/>
              </w:rPr>
              <w:t xml:space="preserve">  </w:t>
            </w:r>
          </w:p>
        </w:tc>
        <w:tc>
          <w:tcPr>
            <w:tcW w:w="2861" w:type="dxa"/>
            <w:shd w:val="clear" w:color="auto" w:fill="auto"/>
          </w:tcPr>
          <w:p w14:paraId="30F37232" w14:textId="77777777" w:rsidR="00F363EE" w:rsidRDefault="00F363EE" w:rsidP="002A26BE">
            <w:pPr>
              <w:jc w:val="center"/>
              <w:rPr>
                <w:sz w:val="22"/>
                <w:szCs w:val="22"/>
              </w:rPr>
            </w:pPr>
          </w:p>
          <w:p w14:paraId="1B4D5F7D" w14:textId="0E2FDAA7" w:rsidR="003D0390" w:rsidRDefault="00197EC6" w:rsidP="00551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Качамак </w:t>
            </w:r>
          </w:p>
          <w:p w14:paraId="54C4F597" w14:textId="77777777" w:rsidR="005512C3" w:rsidRPr="00D94D6B" w:rsidRDefault="005512C3" w:rsidP="005512C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</w:t>
            </w:r>
            <w:r w:rsidRPr="00D94D6B">
              <w:rPr>
                <w:i/>
                <w:sz w:val="22"/>
                <w:szCs w:val="22"/>
              </w:rPr>
              <w:t>/</w:t>
            </w:r>
          </w:p>
          <w:p w14:paraId="0506BB0D" w14:textId="236895F9" w:rsidR="00354D51" w:rsidRPr="004B23AA" w:rsidRDefault="00917FD0" w:rsidP="00917F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10ч. </w:t>
            </w:r>
            <w:r w:rsidR="0057727A">
              <w:rPr>
                <w:b/>
                <w:sz w:val="22"/>
                <w:szCs w:val="22"/>
              </w:rPr>
              <w:t>Ябълки</w:t>
            </w:r>
          </w:p>
        </w:tc>
        <w:tc>
          <w:tcPr>
            <w:tcW w:w="2430" w:type="dxa"/>
            <w:shd w:val="clear" w:color="auto" w:fill="auto"/>
          </w:tcPr>
          <w:p w14:paraId="0A5D02F9" w14:textId="7447F18A" w:rsidR="00354D51" w:rsidRDefault="00354D51" w:rsidP="003B48C1">
            <w:pPr>
              <w:rPr>
                <w:sz w:val="22"/>
                <w:szCs w:val="22"/>
              </w:rPr>
            </w:pPr>
          </w:p>
          <w:p w14:paraId="49AE696D" w14:textId="3849E038" w:rsidR="00917FD0" w:rsidRPr="00B725DA" w:rsidRDefault="003D0390" w:rsidP="00917FD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Супа риба</w:t>
            </w:r>
          </w:p>
          <w:p w14:paraId="2D47B4F1" w14:textId="133476A7" w:rsidR="00354D51" w:rsidRDefault="00BA6D07" w:rsidP="00366E97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/мл. продукти</w:t>
            </w:r>
            <w:r w:rsidR="003D0390">
              <w:rPr>
                <w:i/>
                <w:sz w:val="22"/>
                <w:szCs w:val="22"/>
              </w:rPr>
              <w:t>, яйца, риба</w:t>
            </w:r>
            <w:r w:rsidR="005512C3">
              <w:rPr>
                <w:i/>
                <w:sz w:val="22"/>
                <w:szCs w:val="22"/>
              </w:rPr>
              <w:t>/</w:t>
            </w:r>
          </w:p>
          <w:p w14:paraId="32F55B04" w14:textId="77777777" w:rsidR="00354D51" w:rsidRPr="006008DE" w:rsidRDefault="00354D51" w:rsidP="002D31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14:paraId="09B17DA6" w14:textId="77777777" w:rsidR="00354D51" w:rsidRDefault="00354D51" w:rsidP="002D31F6">
            <w:pPr>
              <w:rPr>
                <w:sz w:val="22"/>
                <w:szCs w:val="22"/>
              </w:rPr>
            </w:pPr>
          </w:p>
          <w:p w14:paraId="38C38F8F" w14:textId="256CA4EF" w:rsidR="00516C9C" w:rsidRPr="00B725DA" w:rsidRDefault="00890AEC" w:rsidP="00917FD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Добруджанска яхния</w:t>
            </w:r>
          </w:p>
          <w:p w14:paraId="79E8BC8D" w14:textId="2F167FB9" w:rsidR="00917FD0" w:rsidRDefault="00917FD0" w:rsidP="00917FD0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</w:t>
            </w:r>
            <w:r w:rsidR="008574DF">
              <w:rPr>
                <w:i/>
                <w:sz w:val="22"/>
                <w:szCs w:val="22"/>
              </w:rPr>
              <w:t>глутен</w:t>
            </w:r>
            <w:r>
              <w:rPr>
                <w:i/>
                <w:sz w:val="22"/>
                <w:szCs w:val="22"/>
              </w:rPr>
              <w:t>/</w:t>
            </w:r>
          </w:p>
          <w:p w14:paraId="4795E895" w14:textId="77777777" w:rsidR="00896724" w:rsidRDefault="00896724" w:rsidP="008967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Хляб: Добруджа</w:t>
            </w:r>
          </w:p>
          <w:p w14:paraId="519A91FF" w14:textId="77777777" w:rsidR="00354D51" w:rsidRPr="00204460" w:rsidRDefault="00354D51" w:rsidP="00DD22F9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14:paraId="31DFBE00" w14:textId="77777777" w:rsidR="00354D51" w:rsidRDefault="00354D51" w:rsidP="002D31F6">
            <w:pPr>
              <w:rPr>
                <w:sz w:val="22"/>
                <w:szCs w:val="22"/>
              </w:rPr>
            </w:pPr>
          </w:p>
          <w:p w14:paraId="6F88E216" w14:textId="77777777" w:rsidR="00354D51" w:rsidRPr="00D94D6B" w:rsidRDefault="00354D51" w:rsidP="002D31F6">
            <w:pPr>
              <w:jc w:val="center"/>
              <w:rPr>
                <w:sz w:val="22"/>
                <w:szCs w:val="22"/>
              </w:rPr>
            </w:pPr>
          </w:p>
          <w:p w14:paraId="16377068" w14:textId="4D3AFDF4" w:rsidR="00354D51" w:rsidRPr="00D82A58" w:rsidRDefault="0057727A" w:rsidP="00DD22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Ябълки</w:t>
            </w:r>
          </w:p>
        </w:tc>
        <w:tc>
          <w:tcPr>
            <w:tcW w:w="2758" w:type="dxa"/>
            <w:shd w:val="clear" w:color="auto" w:fill="auto"/>
          </w:tcPr>
          <w:p w14:paraId="6977488E" w14:textId="77777777" w:rsidR="00FC4457" w:rsidRDefault="00FC4457" w:rsidP="00917FD0">
            <w:pPr>
              <w:jc w:val="center"/>
              <w:rPr>
                <w:sz w:val="22"/>
                <w:szCs w:val="22"/>
              </w:rPr>
            </w:pPr>
          </w:p>
          <w:p w14:paraId="3B4809CA" w14:textId="3F13A6BF" w:rsidR="00145281" w:rsidRDefault="0040558E" w:rsidP="00FC44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Сандвич с мармалад</w:t>
            </w:r>
          </w:p>
          <w:p w14:paraId="6FF0BAEF" w14:textId="45D71945" w:rsidR="0040558E" w:rsidRDefault="0040558E" w:rsidP="00FC4457">
            <w:pPr>
              <w:jc w:val="center"/>
              <w:rPr>
                <w:iCs/>
                <w:sz w:val="22"/>
                <w:szCs w:val="22"/>
              </w:rPr>
            </w:pPr>
            <w:proofErr w:type="spellStart"/>
            <w:r>
              <w:rPr>
                <w:iCs/>
                <w:sz w:val="22"/>
                <w:szCs w:val="22"/>
              </w:rPr>
              <w:t>Айрян</w:t>
            </w:r>
            <w:proofErr w:type="spellEnd"/>
            <w:r>
              <w:rPr>
                <w:iCs/>
                <w:sz w:val="22"/>
                <w:szCs w:val="22"/>
              </w:rPr>
              <w:t xml:space="preserve"> </w:t>
            </w:r>
          </w:p>
          <w:p w14:paraId="67F149A6" w14:textId="3E68470B" w:rsidR="0040558E" w:rsidRPr="00B725DA" w:rsidRDefault="0040558E" w:rsidP="00FC4457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Хляб: Добруджа</w:t>
            </w:r>
          </w:p>
          <w:p w14:paraId="0E05237C" w14:textId="2CCAAA40" w:rsidR="00354D51" w:rsidRPr="00BA6D07" w:rsidRDefault="00917FD0" w:rsidP="00BA6D0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</w:t>
            </w:r>
            <w:r w:rsidRPr="00D94D6B">
              <w:rPr>
                <w:i/>
                <w:sz w:val="22"/>
                <w:szCs w:val="22"/>
              </w:rPr>
              <w:t>/</w:t>
            </w:r>
          </w:p>
        </w:tc>
      </w:tr>
      <w:tr w:rsidR="00354D51" w:rsidRPr="00D94D6B" w14:paraId="57EA54FC" w14:textId="77777777" w:rsidTr="00C47D83">
        <w:trPr>
          <w:trHeight w:val="1349"/>
        </w:trPr>
        <w:tc>
          <w:tcPr>
            <w:tcW w:w="2075" w:type="dxa"/>
            <w:shd w:val="clear" w:color="auto" w:fill="auto"/>
          </w:tcPr>
          <w:p w14:paraId="03FC4A22" w14:textId="77777777" w:rsidR="00354D51" w:rsidRDefault="00354D51" w:rsidP="002D31F6">
            <w:pPr>
              <w:jc w:val="center"/>
              <w:rPr>
                <w:i/>
                <w:sz w:val="22"/>
                <w:szCs w:val="22"/>
              </w:rPr>
            </w:pPr>
          </w:p>
          <w:p w14:paraId="00B49FBF" w14:textId="77777777" w:rsidR="00354D51" w:rsidRDefault="00354D51" w:rsidP="002D31F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Петък </w:t>
            </w:r>
          </w:p>
          <w:p w14:paraId="2C610801" w14:textId="7013252F" w:rsidR="00354D51" w:rsidRPr="00015594" w:rsidRDefault="00015594" w:rsidP="002D31F6">
            <w:pPr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0</w:t>
            </w:r>
            <w:r w:rsidR="00890AEC">
              <w:rPr>
                <w:i/>
                <w:sz w:val="22"/>
                <w:szCs w:val="22"/>
              </w:rPr>
              <w:t>6</w:t>
            </w:r>
            <w:r w:rsidR="00354D51">
              <w:rPr>
                <w:i/>
                <w:sz w:val="22"/>
                <w:szCs w:val="22"/>
              </w:rPr>
              <w:t>.</w:t>
            </w:r>
            <w:r>
              <w:rPr>
                <w:i/>
                <w:sz w:val="22"/>
                <w:szCs w:val="22"/>
                <w:lang w:val="en-US"/>
              </w:rPr>
              <w:t>0</w:t>
            </w:r>
            <w:r w:rsidR="00890AEC">
              <w:rPr>
                <w:i/>
                <w:sz w:val="22"/>
                <w:szCs w:val="22"/>
              </w:rPr>
              <w:t>3</w:t>
            </w:r>
            <w:r w:rsidR="00354D51">
              <w:rPr>
                <w:i/>
                <w:sz w:val="22"/>
                <w:szCs w:val="22"/>
              </w:rPr>
              <w:t>.202</w:t>
            </w:r>
            <w:r>
              <w:rPr>
                <w:i/>
                <w:sz w:val="22"/>
                <w:szCs w:val="22"/>
                <w:lang w:val="en-US"/>
              </w:rPr>
              <w:t>6</w:t>
            </w:r>
          </w:p>
        </w:tc>
        <w:tc>
          <w:tcPr>
            <w:tcW w:w="2861" w:type="dxa"/>
            <w:shd w:val="clear" w:color="auto" w:fill="auto"/>
          </w:tcPr>
          <w:p w14:paraId="217CC8E3" w14:textId="47AD05B8" w:rsidR="00354D51" w:rsidRDefault="00354D51" w:rsidP="002D31F6">
            <w:pPr>
              <w:jc w:val="center"/>
              <w:rPr>
                <w:b/>
                <w:sz w:val="22"/>
                <w:szCs w:val="22"/>
              </w:rPr>
            </w:pPr>
          </w:p>
          <w:p w14:paraId="29B685F8" w14:textId="1216CA21" w:rsidR="00145281" w:rsidRDefault="00890AEC" w:rsidP="002D31F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Сандвич с извара и краставица</w:t>
            </w:r>
          </w:p>
          <w:p w14:paraId="0F54FE53" w14:textId="64D7BAF4" w:rsidR="00890AEC" w:rsidRDefault="00890AEC" w:rsidP="002D31F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Чай </w:t>
            </w:r>
          </w:p>
          <w:p w14:paraId="432C09AB" w14:textId="5EDFAAC8" w:rsidR="00890AEC" w:rsidRPr="00145281" w:rsidRDefault="00890AEC" w:rsidP="002D31F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Хляб: Добруджа</w:t>
            </w:r>
          </w:p>
          <w:p w14:paraId="03027747" w14:textId="4C910DB1" w:rsidR="00145281" w:rsidRPr="00145281" w:rsidRDefault="00145281" w:rsidP="00145281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</w:t>
            </w:r>
            <w:r w:rsidRPr="00D94D6B">
              <w:rPr>
                <w:i/>
                <w:sz w:val="22"/>
                <w:szCs w:val="22"/>
              </w:rPr>
              <w:t>/</w:t>
            </w:r>
          </w:p>
          <w:p w14:paraId="227FEE1E" w14:textId="1C44E8FF" w:rsidR="00354D51" w:rsidRPr="006008DE" w:rsidRDefault="00F6048F" w:rsidP="00F604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10ч. </w:t>
            </w:r>
            <w:r w:rsidR="0057727A">
              <w:rPr>
                <w:b/>
                <w:sz w:val="22"/>
                <w:szCs w:val="22"/>
              </w:rPr>
              <w:t xml:space="preserve">Портокали </w:t>
            </w:r>
          </w:p>
        </w:tc>
        <w:tc>
          <w:tcPr>
            <w:tcW w:w="2430" w:type="dxa"/>
            <w:shd w:val="clear" w:color="auto" w:fill="auto"/>
          </w:tcPr>
          <w:p w14:paraId="20DEABF9" w14:textId="77777777" w:rsidR="00354D51" w:rsidRDefault="00354D51" w:rsidP="002D31F6">
            <w:pPr>
              <w:jc w:val="center"/>
              <w:rPr>
                <w:sz w:val="22"/>
                <w:szCs w:val="22"/>
              </w:rPr>
            </w:pPr>
          </w:p>
          <w:p w14:paraId="29EAE12A" w14:textId="4BC6950A" w:rsidR="00F6048F" w:rsidRPr="00B725DA" w:rsidRDefault="00890AEC" w:rsidP="00F6048F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Таратор с моркови</w:t>
            </w:r>
          </w:p>
          <w:p w14:paraId="32CCCDF1" w14:textId="0D2EA80A" w:rsidR="00F6048F" w:rsidRDefault="00F6048F" w:rsidP="00F6048F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/мл. продукти</w:t>
            </w:r>
            <w:r w:rsidR="00EE1429">
              <w:rPr>
                <w:i/>
                <w:sz w:val="22"/>
                <w:szCs w:val="22"/>
              </w:rPr>
              <w:t>/</w:t>
            </w:r>
          </w:p>
          <w:p w14:paraId="53808F35" w14:textId="458C1412" w:rsidR="00354D51" w:rsidRPr="006008DE" w:rsidRDefault="009F6026" w:rsidP="009F60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98" w:type="dxa"/>
            <w:shd w:val="clear" w:color="auto" w:fill="auto"/>
          </w:tcPr>
          <w:p w14:paraId="1D7136F6" w14:textId="77777777" w:rsidR="00F168EB" w:rsidRDefault="00F168EB" w:rsidP="003B48C1">
            <w:pPr>
              <w:rPr>
                <w:iCs/>
                <w:sz w:val="22"/>
                <w:szCs w:val="22"/>
              </w:rPr>
            </w:pPr>
          </w:p>
          <w:p w14:paraId="7D8B034A" w14:textId="68B059F0" w:rsidR="00B31A48" w:rsidRDefault="00890AEC" w:rsidP="00F168EB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Пиле фрикасе</w:t>
            </w:r>
          </w:p>
          <w:p w14:paraId="4A1B7671" w14:textId="6F294FD8" w:rsidR="003B48C1" w:rsidRDefault="00B31A48" w:rsidP="00F168EB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/глутен</w:t>
            </w:r>
            <w:r w:rsidR="00004102">
              <w:rPr>
                <w:i/>
                <w:iCs/>
                <w:sz w:val="22"/>
                <w:szCs w:val="22"/>
              </w:rPr>
              <w:t xml:space="preserve">, </w:t>
            </w:r>
            <w:r w:rsidR="00890AEC">
              <w:rPr>
                <w:i/>
                <w:iCs/>
                <w:sz w:val="22"/>
                <w:szCs w:val="22"/>
              </w:rPr>
              <w:t xml:space="preserve">мл. продукти, </w:t>
            </w:r>
            <w:r w:rsidR="00004102">
              <w:rPr>
                <w:i/>
                <w:iCs/>
                <w:sz w:val="22"/>
                <w:szCs w:val="22"/>
              </w:rPr>
              <w:t>яйца</w:t>
            </w:r>
            <w:r w:rsidR="002C6C2E">
              <w:rPr>
                <w:i/>
                <w:sz w:val="22"/>
                <w:szCs w:val="22"/>
              </w:rPr>
              <w:t>/</w:t>
            </w:r>
          </w:p>
          <w:p w14:paraId="4DDA5F6F" w14:textId="77777777" w:rsidR="00F6048F" w:rsidRDefault="00F6048F" w:rsidP="00F60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Хляб: Добруджа</w:t>
            </w:r>
          </w:p>
          <w:p w14:paraId="32EEBF19" w14:textId="3517DF6A" w:rsidR="00354D51" w:rsidRPr="00D94D6B" w:rsidRDefault="00354D51" w:rsidP="009F6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14:paraId="0C25E260" w14:textId="77777777" w:rsidR="00354D51" w:rsidRDefault="00354D51" w:rsidP="002D31F6">
            <w:pPr>
              <w:jc w:val="center"/>
              <w:rPr>
                <w:sz w:val="22"/>
                <w:szCs w:val="22"/>
              </w:rPr>
            </w:pPr>
          </w:p>
          <w:p w14:paraId="2E3941D7" w14:textId="77777777" w:rsidR="00C5167E" w:rsidRDefault="00C5167E" w:rsidP="002D31F6">
            <w:pPr>
              <w:jc w:val="center"/>
              <w:rPr>
                <w:bCs/>
                <w:sz w:val="22"/>
                <w:szCs w:val="22"/>
              </w:rPr>
            </w:pPr>
          </w:p>
          <w:p w14:paraId="17ED8875" w14:textId="36B3BCEE" w:rsidR="00354D51" w:rsidRPr="00366E97" w:rsidRDefault="0057727A" w:rsidP="002D31F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Портокали</w:t>
            </w:r>
            <w:r w:rsidR="00603F65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58" w:type="dxa"/>
            <w:shd w:val="clear" w:color="auto" w:fill="auto"/>
          </w:tcPr>
          <w:p w14:paraId="7328181D" w14:textId="77777777" w:rsidR="00EE2B2A" w:rsidRDefault="00EE2B2A" w:rsidP="00E2484D">
            <w:pPr>
              <w:rPr>
                <w:sz w:val="22"/>
                <w:szCs w:val="22"/>
              </w:rPr>
            </w:pPr>
          </w:p>
          <w:p w14:paraId="31CBFFA2" w14:textId="308035DA" w:rsidR="00F168EB" w:rsidRDefault="00890AEC" w:rsidP="00F60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Ашуре </w:t>
            </w:r>
          </w:p>
          <w:p w14:paraId="13ADEA37" w14:textId="77777777" w:rsidR="00F6048F" w:rsidRPr="006B3356" w:rsidRDefault="00F6048F" w:rsidP="00F6048F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продукти/</w:t>
            </w:r>
          </w:p>
          <w:p w14:paraId="37306DA0" w14:textId="77777777" w:rsidR="00354D51" w:rsidRPr="008649F0" w:rsidRDefault="00354D51" w:rsidP="009F6026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p w14:paraId="53CB3AC9" w14:textId="77777777" w:rsidR="00354D51" w:rsidRPr="002224E3" w:rsidRDefault="00354D51" w:rsidP="00354D51">
      <w:pPr>
        <w:rPr>
          <w:sz w:val="16"/>
          <w:szCs w:val="16"/>
        </w:rPr>
      </w:pPr>
      <w:proofErr w:type="spellStart"/>
      <w:r>
        <w:rPr>
          <w:sz w:val="20"/>
          <w:szCs w:val="20"/>
        </w:rPr>
        <w:t>Забележа:</w:t>
      </w:r>
      <w:r w:rsidRPr="002224E3">
        <w:rPr>
          <w:sz w:val="16"/>
          <w:szCs w:val="16"/>
        </w:rPr>
        <w:t>Поради</w:t>
      </w:r>
      <w:proofErr w:type="spellEnd"/>
      <w:r w:rsidRPr="002224E3">
        <w:rPr>
          <w:sz w:val="16"/>
          <w:szCs w:val="16"/>
        </w:rPr>
        <w:t xml:space="preserve"> обективни причини ръководството си запазва правото да променя менюто.</w:t>
      </w:r>
    </w:p>
    <w:p w14:paraId="369B18CC" w14:textId="77777777" w:rsidR="00354D51" w:rsidRPr="002224E3" w:rsidRDefault="00354D51" w:rsidP="00354D51">
      <w:pPr>
        <w:rPr>
          <w:sz w:val="16"/>
          <w:szCs w:val="16"/>
        </w:rPr>
      </w:pPr>
      <w:r w:rsidRPr="002224E3"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 xml:space="preserve">    </w:t>
      </w:r>
      <w:r w:rsidRPr="002224E3">
        <w:rPr>
          <w:sz w:val="16"/>
          <w:szCs w:val="16"/>
        </w:rPr>
        <w:t xml:space="preserve"> От месец октомври се прилага схема</w:t>
      </w:r>
      <w:r>
        <w:rPr>
          <w:sz w:val="16"/>
          <w:szCs w:val="16"/>
        </w:rPr>
        <w:t xml:space="preserve"> училищен плод и училищно мляко</w:t>
      </w:r>
    </w:p>
    <w:p w14:paraId="77131389" w14:textId="77777777" w:rsidR="00354D51" w:rsidRPr="006825E6" w:rsidRDefault="00354D51" w:rsidP="00354D5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Менюто е изготвено от: </w:t>
      </w:r>
      <w:proofErr w:type="spellStart"/>
      <w:r>
        <w:rPr>
          <w:sz w:val="20"/>
          <w:szCs w:val="20"/>
        </w:rPr>
        <w:t>м.с</w:t>
      </w:r>
      <w:proofErr w:type="spellEnd"/>
      <w:r>
        <w:rPr>
          <w:sz w:val="20"/>
          <w:szCs w:val="20"/>
        </w:rPr>
        <w:t>.   Миленова                           ,Домакин-   Борисова                            ,</w:t>
      </w:r>
      <w:proofErr w:type="spellStart"/>
      <w:r>
        <w:rPr>
          <w:sz w:val="20"/>
          <w:szCs w:val="20"/>
        </w:rPr>
        <w:t>Гл.готвач</w:t>
      </w:r>
      <w:proofErr w:type="spellEnd"/>
      <w:r>
        <w:rPr>
          <w:sz w:val="20"/>
          <w:szCs w:val="20"/>
        </w:rPr>
        <w:t>- Серафимова</w:t>
      </w:r>
    </w:p>
    <w:p w14:paraId="4C7D9F7B" w14:textId="34EDBB0B" w:rsidR="00B613D5" w:rsidRPr="0014238D" w:rsidRDefault="00354D51" w:rsidP="00B613D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Одобрено от Директор:</w:t>
      </w:r>
      <w:bookmarkEnd w:id="0"/>
      <w:bookmarkEnd w:id="1"/>
      <w:bookmarkEnd w:id="2"/>
      <w:r w:rsidR="00246D3D">
        <w:rPr>
          <w:sz w:val="20"/>
          <w:szCs w:val="20"/>
        </w:rPr>
        <w:t xml:space="preserve"> Д. Зиновиева</w:t>
      </w:r>
    </w:p>
    <w:p w14:paraId="16452CC1" w14:textId="77777777" w:rsidR="0014238D" w:rsidRDefault="0014238D" w:rsidP="0014238D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</w:t>
      </w:r>
    </w:p>
    <w:p w14:paraId="57277213" w14:textId="77777777" w:rsidR="001B4621" w:rsidRDefault="001B4621" w:rsidP="001B4621">
      <w:pPr>
        <w:rPr>
          <w:b/>
          <w:i/>
          <w:sz w:val="32"/>
          <w:szCs w:val="32"/>
        </w:rPr>
      </w:pPr>
    </w:p>
    <w:p w14:paraId="62DCB63C" w14:textId="77777777" w:rsidR="001C3101" w:rsidRDefault="001C3101" w:rsidP="001C3101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 xml:space="preserve">  </w:t>
      </w:r>
    </w:p>
    <w:p w14:paraId="6A0FA18D" w14:textId="77777777" w:rsidR="00B6132C" w:rsidRDefault="00B6132C" w:rsidP="00B6132C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</w:t>
      </w:r>
    </w:p>
    <w:p w14:paraId="74B59A00" w14:textId="1A7FE6DB" w:rsidR="00B6132C" w:rsidRPr="00D94D6B" w:rsidRDefault="00B6132C" w:rsidP="00B6132C">
      <w:pPr>
        <w:rPr>
          <w:sz w:val="32"/>
          <w:szCs w:val="32"/>
        </w:rPr>
      </w:pPr>
      <w:r>
        <w:rPr>
          <w:b/>
          <w:i/>
          <w:sz w:val="32"/>
          <w:szCs w:val="32"/>
        </w:rPr>
        <w:t xml:space="preserve"> </w:t>
      </w:r>
      <w:r w:rsidRPr="00C33411">
        <w:rPr>
          <w:noProof/>
        </w:rPr>
        <w:drawing>
          <wp:inline distT="0" distB="0" distL="0" distR="0" wp14:anchorId="1B3DA883" wp14:editId="2776720C">
            <wp:extent cx="975360" cy="693420"/>
            <wp:effectExtent l="0" t="0" r="0" b="0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32"/>
          <w:szCs w:val="32"/>
        </w:rPr>
        <w:t xml:space="preserve">          </w:t>
      </w:r>
      <w:r w:rsidRPr="00D94D6B">
        <w:rPr>
          <w:b/>
          <w:i/>
          <w:sz w:val="32"/>
          <w:szCs w:val="32"/>
        </w:rPr>
        <w:t xml:space="preserve">СЕДМИЧНО МЕНЮ НА </w:t>
      </w:r>
      <w:r>
        <w:rPr>
          <w:b/>
          <w:i/>
          <w:sz w:val="32"/>
          <w:szCs w:val="32"/>
        </w:rPr>
        <w:t>ДГ № 90</w:t>
      </w:r>
      <w:r>
        <w:rPr>
          <w:b/>
          <w:i/>
          <w:sz w:val="32"/>
          <w:szCs w:val="32"/>
          <w:lang w:val="en-US"/>
        </w:rPr>
        <w:t xml:space="preserve"> </w:t>
      </w:r>
      <w:r>
        <w:rPr>
          <w:b/>
          <w:i/>
          <w:sz w:val="32"/>
          <w:szCs w:val="32"/>
        </w:rPr>
        <w:t>02.</w:t>
      </w:r>
      <w:r>
        <w:rPr>
          <w:b/>
          <w:i/>
          <w:sz w:val="32"/>
          <w:szCs w:val="32"/>
          <w:lang w:val="en-US"/>
        </w:rPr>
        <w:t>0</w:t>
      </w:r>
      <w:r>
        <w:rPr>
          <w:b/>
          <w:i/>
          <w:sz w:val="32"/>
          <w:szCs w:val="32"/>
        </w:rPr>
        <w:t>3</w:t>
      </w:r>
      <w:r>
        <w:rPr>
          <w:b/>
          <w:i/>
          <w:sz w:val="32"/>
          <w:szCs w:val="32"/>
          <w:lang w:val="en-US"/>
        </w:rPr>
        <w:t>.</w:t>
      </w:r>
      <w:r>
        <w:rPr>
          <w:b/>
          <w:i/>
          <w:sz w:val="32"/>
          <w:szCs w:val="32"/>
        </w:rPr>
        <w:t>202</w:t>
      </w:r>
      <w:r>
        <w:rPr>
          <w:b/>
          <w:i/>
          <w:sz w:val="32"/>
          <w:szCs w:val="32"/>
          <w:lang w:val="en-US"/>
        </w:rPr>
        <w:t>6</w:t>
      </w:r>
      <w:r>
        <w:rPr>
          <w:b/>
          <w:i/>
          <w:sz w:val="32"/>
          <w:szCs w:val="32"/>
        </w:rPr>
        <w:t xml:space="preserve"> –</w:t>
      </w:r>
      <w:r>
        <w:rPr>
          <w:b/>
          <w:i/>
          <w:sz w:val="32"/>
          <w:szCs w:val="32"/>
          <w:lang w:val="en-US"/>
        </w:rPr>
        <w:t xml:space="preserve"> </w:t>
      </w:r>
      <w:r>
        <w:rPr>
          <w:b/>
          <w:i/>
          <w:sz w:val="32"/>
          <w:szCs w:val="32"/>
        </w:rPr>
        <w:t>06.03.202</w:t>
      </w:r>
      <w:r>
        <w:rPr>
          <w:b/>
          <w:i/>
          <w:sz w:val="32"/>
          <w:szCs w:val="32"/>
          <w:lang w:val="en-US"/>
        </w:rPr>
        <w:t>6</w:t>
      </w:r>
      <w:r w:rsidRPr="00D94D6B">
        <w:rPr>
          <w:b/>
          <w:i/>
          <w:sz w:val="32"/>
          <w:szCs w:val="32"/>
        </w:rPr>
        <w:t xml:space="preserve"> г.</w:t>
      </w:r>
      <w:r>
        <w:rPr>
          <w:b/>
          <w:i/>
          <w:sz w:val="32"/>
          <w:szCs w:val="32"/>
        </w:rPr>
        <w:t xml:space="preserve"> </w:t>
      </w:r>
      <w:r w:rsidR="001E090C">
        <w:rPr>
          <w:b/>
          <w:i/>
          <w:sz w:val="32"/>
          <w:szCs w:val="32"/>
        </w:rPr>
        <w:t>детска ясла</w:t>
      </w:r>
    </w:p>
    <w:tbl>
      <w:tblPr>
        <w:tblW w:w="15142" w:type="dxa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5"/>
        <w:gridCol w:w="2861"/>
        <w:gridCol w:w="2430"/>
        <w:gridCol w:w="3098"/>
        <w:gridCol w:w="1920"/>
        <w:gridCol w:w="2758"/>
      </w:tblGrid>
      <w:tr w:rsidR="00B6132C" w:rsidRPr="00526A94" w14:paraId="1836C941" w14:textId="77777777" w:rsidTr="0052663C">
        <w:trPr>
          <w:trHeight w:val="311"/>
        </w:trPr>
        <w:tc>
          <w:tcPr>
            <w:tcW w:w="2075" w:type="dxa"/>
            <w:shd w:val="clear" w:color="auto" w:fill="auto"/>
          </w:tcPr>
          <w:p w14:paraId="75E1F4E6" w14:textId="77777777" w:rsidR="00B6132C" w:rsidRPr="00BE2687" w:rsidRDefault="00B6132C" w:rsidP="0052663C">
            <w:pPr>
              <w:rPr>
                <w:i/>
              </w:rPr>
            </w:pPr>
            <w:r w:rsidRPr="00BE2687">
              <w:rPr>
                <w:i/>
              </w:rPr>
              <w:t>Ден</w:t>
            </w:r>
          </w:p>
        </w:tc>
        <w:tc>
          <w:tcPr>
            <w:tcW w:w="2861" w:type="dxa"/>
            <w:shd w:val="clear" w:color="auto" w:fill="auto"/>
          </w:tcPr>
          <w:p w14:paraId="787D01FB" w14:textId="77777777" w:rsidR="00B6132C" w:rsidRPr="00BE2687" w:rsidRDefault="00B6132C" w:rsidP="0052663C">
            <w:pPr>
              <w:rPr>
                <w:i/>
              </w:rPr>
            </w:pPr>
            <w:r w:rsidRPr="00BE2687">
              <w:rPr>
                <w:i/>
              </w:rPr>
              <w:t>Закуска</w:t>
            </w:r>
          </w:p>
        </w:tc>
        <w:tc>
          <w:tcPr>
            <w:tcW w:w="2430" w:type="dxa"/>
            <w:shd w:val="clear" w:color="auto" w:fill="auto"/>
          </w:tcPr>
          <w:p w14:paraId="6EC1DFB5" w14:textId="77777777" w:rsidR="00B6132C" w:rsidRPr="00BE2687" w:rsidRDefault="00B6132C" w:rsidP="0052663C">
            <w:pPr>
              <w:rPr>
                <w:i/>
              </w:rPr>
            </w:pPr>
            <w:r w:rsidRPr="00BE2687">
              <w:rPr>
                <w:i/>
              </w:rPr>
              <w:t>Обяд І</w:t>
            </w:r>
          </w:p>
        </w:tc>
        <w:tc>
          <w:tcPr>
            <w:tcW w:w="3098" w:type="dxa"/>
            <w:shd w:val="clear" w:color="auto" w:fill="auto"/>
          </w:tcPr>
          <w:p w14:paraId="1EB027C1" w14:textId="77777777" w:rsidR="00B6132C" w:rsidRPr="00BE2687" w:rsidRDefault="00B6132C" w:rsidP="0052663C">
            <w:pPr>
              <w:rPr>
                <w:i/>
              </w:rPr>
            </w:pPr>
            <w:r w:rsidRPr="00BE2687">
              <w:rPr>
                <w:i/>
              </w:rPr>
              <w:t>Обяд ІІ</w:t>
            </w:r>
          </w:p>
        </w:tc>
        <w:tc>
          <w:tcPr>
            <w:tcW w:w="1920" w:type="dxa"/>
            <w:shd w:val="clear" w:color="auto" w:fill="auto"/>
          </w:tcPr>
          <w:p w14:paraId="66F1DA79" w14:textId="77777777" w:rsidR="00B6132C" w:rsidRPr="00BE2687" w:rsidRDefault="00B6132C" w:rsidP="0052663C">
            <w:pPr>
              <w:rPr>
                <w:i/>
              </w:rPr>
            </w:pPr>
            <w:r w:rsidRPr="00BE2687">
              <w:rPr>
                <w:i/>
              </w:rPr>
              <w:t>Обяд ІІІ</w:t>
            </w:r>
          </w:p>
        </w:tc>
        <w:tc>
          <w:tcPr>
            <w:tcW w:w="2758" w:type="dxa"/>
            <w:shd w:val="clear" w:color="auto" w:fill="auto"/>
          </w:tcPr>
          <w:p w14:paraId="6757391C" w14:textId="77777777" w:rsidR="00B6132C" w:rsidRPr="00526A94" w:rsidRDefault="00B6132C" w:rsidP="0052663C">
            <w:pPr>
              <w:rPr>
                <w:b/>
                <w:i/>
              </w:rPr>
            </w:pPr>
            <w:proofErr w:type="spellStart"/>
            <w:r w:rsidRPr="00526A94">
              <w:rPr>
                <w:b/>
                <w:i/>
              </w:rPr>
              <w:t>Сл.закуска</w:t>
            </w:r>
            <w:proofErr w:type="spellEnd"/>
          </w:p>
        </w:tc>
      </w:tr>
      <w:tr w:rsidR="00B6132C" w:rsidRPr="00D94D6B" w14:paraId="3975216B" w14:textId="77777777" w:rsidTr="0052663C">
        <w:trPr>
          <w:trHeight w:val="1209"/>
        </w:trPr>
        <w:tc>
          <w:tcPr>
            <w:tcW w:w="2075" w:type="dxa"/>
            <w:shd w:val="clear" w:color="auto" w:fill="auto"/>
          </w:tcPr>
          <w:p w14:paraId="08D3938A" w14:textId="77777777" w:rsidR="00B6132C" w:rsidRPr="00D94D6B" w:rsidRDefault="00B6132C" w:rsidP="0052663C">
            <w:pPr>
              <w:rPr>
                <w:b/>
                <w:sz w:val="22"/>
                <w:szCs w:val="22"/>
              </w:rPr>
            </w:pPr>
          </w:p>
          <w:p w14:paraId="37CFCF34" w14:textId="77777777" w:rsidR="00B6132C" w:rsidRPr="00396709" w:rsidRDefault="00B6132C" w:rsidP="0052663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Понеделник </w:t>
            </w:r>
          </w:p>
          <w:p w14:paraId="3A4CCEF7" w14:textId="77777777" w:rsidR="00B6132C" w:rsidRPr="00015594" w:rsidRDefault="00B6132C" w:rsidP="0052663C">
            <w:pPr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0</w:t>
            </w:r>
            <w:r>
              <w:rPr>
                <w:i/>
                <w:sz w:val="22"/>
                <w:szCs w:val="22"/>
              </w:rPr>
              <w:t>2.</w:t>
            </w:r>
            <w:r>
              <w:rPr>
                <w:i/>
                <w:sz w:val="22"/>
                <w:szCs w:val="22"/>
                <w:lang w:val="en-US"/>
              </w:rPr>
              <w:t>0</w:t>
            </w:r>
            <w:r>
              <w:rPr>
                <w:i/>
                <w:sz w:val="22"/>
                <w:szCs w:val="22"/>
              </w:rPr>
              <w:t>3.202</w:t>
            </w:r>
            <w:r>
              <w:rPr>
                <w:i/>
                <w:sz w:val="22"/>
                <w:szCs w:val="22"/>
                <w:lang w:val="en-US"/>
              </w:rPr>
              <w:t>6</w:t>
            </w:r>
          </w:p>
        </w:tc>
        <w:tc>
          <w:tcPr>
            <w:tcW w:w="2861" w:type="dxa"/>
            <w:shd w:val="clear" w:color="auto" w:fill="auto"/>
          </w:tcPr>
          <w:p w14:paraId="2FACA1BD" w14:textId="77777777" w:rsidR="00B6132C" w:rsidRDefault="00B6132C" w:rsidP="0052663C">
            <w:pPr>
              <w:jc w:val="center"/>
              <w:rPr>
                <w:sz w:val="22"/>
                <w:szCs w:val="22"/>
              </w:rPr>
            </w:pPr>
          </w:p>
          <w:p w14:paraId="0CC5987E" w14:textId="77777777" w:rsidR="00B6132C" w:rsidRPr="00015594" w:rsidRDefault="00B6132C" w:rsidP="0052663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Кус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кус</w:t>
            </w:r>
            <w:proofErr w:type="spellEnd"/>
            <w:r>
              <w:rPr>
                <w:sz w:val="22"/>
                <w:szCs w:val="22"/>
              </w:rPr>
              <w:t xml:space="preserve"> с прясно мляко</w:t>
            </w:r>
          </w:p>
          <w:p w14:paraId="1377E288" w14:textId="77777777" w:rsidR="00B6132C" w:rsidRPr="006B3356" w:rsidRDefault="00B6132C" w:rsidP="0052663C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продукти/</w:t>
            </w:r>
          </w:p>
          <w:p w14:paraId="793A3D31" w14:textId="77777777" w:rsidR="00B6132C" w:rsidRPr="006B3356" w:rsidRDefault="00B6132C" w:rsidP="0052663C">
            <w:pPr>
              <w:jc w:val="center"/>
              <w:rPr>
                <w:sz w:val="22"/>
                <w:szCs w:val="22"/>
              </w:rPr>
            </w:pPr>
          </w:p>
          <w:p w14:paraId="4A4A6D12" w14:textId="77777777" w:rsidR="00B6132C" w:rsidRPr="008373E8" w:rsidRDefault="00B6132C" w:rsidP="0052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10ч. Банани</w:t>
            </w:r>
          </w:p>
        </w:tc>
        <w:tc>
          <w:tcPr>
            <w:tcW w:w="2430" w:type="dxa"/>
            <w:shd w:val="clear" w:color="auto" w:fill="auto"/>
          </w:tcPr>
          <w:p w14:paraId="24473783" w14:textId="77777777" w:rsidR="00B6132C" w:rsidRDefault="00B6132C" w:rsidP="0052663C">
            <w:pPr>
              <w:rPr>
                <w:sz w:val="22"/>
                <w:szCs w:val="22"/>
              </w:rPr>
            </w:pPr>
          </w:p>
          <w:p w14:paraId="5B296C9D" w14:textId="77777777" w:rsidR="00B6132C" w:rsidRDefault="00B6132C" w:rsidP="0052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Супа пиле</w:t>
            </w:r>
          </w:p>
          <w:p w14:paraId="5F389C93" w14:textId="77777777" w:rsidR="00B6132C" w:rsidRDefault="00B6132C" w:rsidP="0052663C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/мл. продукти, яйца/</w:t>
            </w:r>
          </w:p>
          <w:p w14:paraId="19DB8F91" w14:textId="77777777" w:rsidR="00B6132C" w:rsidRPr="00640BD2" w:rsidRDefault="00B6132C" w:rsidP="0052663C">
            <w:pPr>
              <w:jc w:val="center"/>
              <w:rPr>
                <w:b/>
                <w:bCs/>
              </w:rPr>
            </w:pPr>
          </w:p>
        </w:tc>
        <w:tc>
          <w:tcPr>
            <w:tcW w:w="3098" w:type="dxa"/>
            <w:shd w:val="clear" w:color="auto" w:fill="auto"/>
          </w:tcPr>
          <w:p w14:paraId="171F7130" w14:textId="77777777" w:rsidR="00B6132C" w:rsidRPr="00640BD2" w:rsidRDefault="00B6132C" w:rsidP="0052663C">
            <w:pPr>
              <w:jc w:val="center"/>
              <w:rPr>
                <w:b/>
                <w:bCs/>
                <w:iCs/>
              </w:rPr>
            </w:pPr>
          </w:p>
          <w:p w14:paraId="2C460B2A" w14:textId="77777777" w:rsidR="00B6132C" w:rsidRDefault="00B6132C" w:rsidP="0052663C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Леща яхния</w:t>
            </w:r>
          </w:p>
          <w:p w14:paraId="1627241A" w14:textId="54223427" w:rsidR="00B6132C" w:rsidRPr="00B725DA" w:rsidRDefault="00B6132C" w:rsidP="0052663C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Хляб: </w:t>
            </w:r>
            <w:r w:rsidR="001E090C">
              <w:rPr>
                <w:iCs/>
                <w:sz w:val="22"/>
                <w:szCs w:val="22"/>
              </w:rPr>
              <w:t>Добруджа</w:t>
            </w:r>
          </w:p>
          <w:p w14:paraId="76A0A4C0" w14:textId="77777777" w:rsidR="00B6132C" w:rsidRPr="00640BD2" w:rsidRDefault="00B6132C" w:rsidP="0052663C">
            <w:pPr>
              <w:jc w:val="center"/>
              <w:rPr>
                <w:b/>
                <w:bCs/>
              </w:rPr>
            </w:pPr>
            <w:r>
              <w:rPr>
                <w:i/>
                <w:sz w:val="22"/>
                <w:szCs w:val="22"/>
              </w:rPr>
              <w:t>/глутен/</w:t>
            </w:r>
          </w:p>
        </w:tc>
        <w:tc>
          <w:tcPr>
            <w:tcW w:w="1920" w:type="dxa"/>
            <w:shd w:val="clear" w:color="auto" w:fill="auto"/>
          </w:tcPr>
          <w:p w14:paraId="0BDD5982" w14:textId="77777777" w:rsidR="00B6132C" w:rsidRDefault="00B6132C" w:rsidP="0052663C">
            <w:pPr>
              <w:jc w:val="center"/>
              <w:rPr>
                <w:sz w:val="22"/>
                <w:szCs w:val="22"/>
              </w:rPr>
            </w:pPr>
          </w:p>
          <w:p w14:paraId="45BF782A" w14:textId="77777777" w:rsidR="00B6132C" w:rsidRDefault="00B6132C" w:rsidP="0052663C">
            <w:pPr>
              <w:jc w:val="center"/>
              <w:rPr>
                <w:sz w:val="22"/>
                <w:szCs w:val="22"/>
              </w:rPr>
            </w:pPr>
          </w:p>
          <w:p w14:paraId="5D71B5FA" w14:textId="77777777" w:rsidR="00B6132C" w:rsidRPr="002265CC" w:rsidRDefault="00B6132C" w:rsidP="0052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Банани</w:t>
            </w:r>
          </w:p>
        </w:tc>
        <w:tc>
          <w:tcPr>
            <w:tcW w:w="2758" w:type="dxa"/>
            <w:shd w:val="clear" w:color="auto" w:fill="auto"/>
          </w:tcPr>
          <w:p w14:paraId="6E5F260A" w14:textId="77777777" w:rsidR="00B6132C" w:rsidRDefault="00B6132C" w:rsidP="0052663C">
            <w:pPr>
              <w:jc w:val="center"/>
              <w:rPr>
                <w:sz w:val="22"/>
                <w:szCs w:val="22"/>
              </w:rPr>
            </w:pPr>
          </w:p>
          <w:p w14:paraId="53432EE4" w14:textId="77777777" w:rsidR="00B6132C" w:rsidRDefault="00B6132C" w:rsidP="0052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Копривщенски тутманик</w:t>
            </w:r>
          </w:p>
          <w:p w14:paraId="536AB1F9" w14:textId="77777777" w:rsidR="00B6132C" w:rsidRDefault="00B6132C" w:rsidP="0052663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Айрян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3F3A92CC" w14:textId="77777777" w:rsidR="00B6132C" w:rsidRPr="006B3356" w:rsidRDefault="00B6132C" w:rsidP="0052663C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продукти, яйца/</w:t>
            </w:r>
          </w:p>
          <w:p w14:paraId="451E60D2" w14:textId="77777777" w:rsidR="00B6132C" w:rsidRPr="000B264C" w:rsidRDefault="00B6132C" w:rsidP="0052663C">
            <w:pPr>
              <w:jc w:val="center"/>
              <w:rPr>
                <w:sz w:val="22"/>
                <w:szCs w:val="22"/>
              </w:rPr>
            </w:pPr>
          </w:p>
        </w:tc>
      </w:tr>
      <w:tr w:rsidR="00B6132C" w:rsidRPr="00D94D6B" w14:paraId="5B2DB6A2" w14:textId="77777777" w:rsidTr="0052663C">
        <w:trPr>
          <w:trHeight w:val="1646"/>
        </w:trPr>
        <w:tc>
          <w:tcPr>
            <w:tcW w:w="2075" w:type="dxa"/>
            <w:shd w:val="clear" w:color="auto" w:fill="auto"/>
          </w:tcPr>
          <w:p w14:paraId="5D8FEA80" w14:textId="77777777" w:rsidR="00B6132C" w:rsidRDefault="00B6132C" w:rsidP="0052663C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</w:p>
          <w:p w14:paraId="7524082A" w14:textId="77777777" w:rsidR="00B6132C" w:rsidRPr="00753EB7" w:rsidRDefault="00B6132C" w:rsidP="0052663C">
            <w:pPr>
              <w:jc w:val="center"/>
              <w:rPr>
                <w:bCs/>
                <w:i/>
                <w:sz w:val="22"/>
                <w:szCs w:val="22"/>
              </w:rPr>
            </w:pPr>
            <w:r w:rsidRPr="00753EB7">
              <w:rPr>
                <w:bCs/>
                <w:i/>
                <w:sz w:val="22"/>
                <w:szCs w:val="22"/>
              </w:rPr>
              <w:t>Вторник</w:t>
            </w:r>
          </w:p>
          <w:p w14:paraId="025A2108" w14:textId="77777777" w:rsidR="00B6132C" w:rsidRPr="00753EB7" w:rsidRDefault="00B6132C" w:rsidP="0052663C">
            <w:pPr>
              <w:jc w:val="center"/>
              <w:rPr>
                <w:b/>
                <w:i/>
                <w:sz w:val="22"/>
                <w:szCs w:val="22"/>
              </w:rPr>
            </w:pPr>
            <w:r w:rsidRPr="00753EB7">
              <w:rPr>
                <w:bCs/>
                <w:i/>
                <w:sz w:val="22"/>
                <w:szCs w:val="22"/>
              </w:rPr>
              <w:t>03.02.2026</w:t>
            </w:r>
          </w:p>
        </w:tc>
        <w:tc>
          <w:tcPr>
            <w:tcW w:w="2861" w:type="dxa"/>
            <w:shd w:val="clear" w:color="auto" w:fill="auto"/>
          </w:tcPr>
          <w:p w14:paraId="56B1E76D" w14:textId="77777777" w:rsidR="00B6132C" w:rsidRPr="00A22F7C" w:rsidRDefault="00B6132C" w:rsidP="0052663C">
            <w:pPr>
              <w:ind w:left="708"/>
              <w:rPr>
                <w:b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0208314C" w14:textId="77777777" w:rsidR="00B6132C" w:rsidRDefault="00B6132C" w:rsidP="0052663C">
            <w:pPr>
              <w:jc w:val="center"/>
              <w:rPr>
                <w:i/>
                <w:sz w:val="22"/>
                <w:szCs w:val="22"/>
              </w:rPr>
            </w:pPr>
          </w:p>
          <w:p w14:paraId="0F57DBEC" w14:textId="77777777" w:rsidR="00B6132C" w:rsidRPr="00890AEC" w:rsidRDefault="00B6132C" w:rsidP="0052663C">
            <w:pPr>
              <w:jc w:val="center"/>
              <w:rPr>
                <w:b/>
                <w:bCs/>
                <w:i/>
                <w:sz w:val="36"/>
                <w:szCs w:val="36"/>
              </w:rPr>
            </w:pPr>
            <w:r w:rsidRPr="00890AEC">
              <w:rPr>
                <w:b/>
                <w:bCs/>
                <w:i/>
                <w:sz w:val="36"/>
                <w:szCs w:val="36"/>
              </w:rPr>
              <w:t xml:space="preserve">Честит </w:t>
            </w:r>
          </w:p>
        </w:tc>
        <w:tc>
          <w:tcPr>
            <w:tcW w:w="3098" w:type="dxa"/>
            <w:shd w:val="clear" w:color="auto" w:fill="auto"/>
          </w:tcPr>
          <w:p w14:paraId="389C9FC3" w14:textId="77777777" w:rsidR="00B6132C" w:rsidRDefault="00B6132C" w:rsidP="0052663C">
            <w:pPr>
              <w:jc w:val="center"/>
              <w:rPr>
                <w:sz w:val="22"/>
                <w:szCs w:val="22"/>
              </w:rPr>
            </w:pPr>
          </w:p>
          <w:p w14:paraId="6BA9E111" w14:textId="77777777" w:rsidR="00B6132C" w:rsidRPr="00890AEC" w:rsidRDefault="00B6132C" w:rsidP="0052663C">
            <w:pPr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 w:rsidRPr="00890AEC">
              <w:rPr>
                <w:b/>
                <w:bCs/>
                <w:i/>
                <w:iCs/>
                <w:sz w:val="36"/>
                <w:szCs w:val="36"/>
              </w:rPr>
              <w:t xml:space="preserve">Празник </w:t>
            </w:r>
            <w:r>
              <w:rPr>
                <w:b/>
                <w:bCs/>
                <w:i/>
                <w:iCs/>
                <w:sz w:val="36"/>
                <w:szCs w:val="36"/>
              </w:rPr>
              <w:t>!</w:t>
            </w:r>
          </w:p>
        </w:tc>
        <w:tc>
          <w:tcPr>
            <w:tcW w:w="1920" w:type="dxa"/>
            <w:shd w:val="clear" w:color="auto" w:fill="auto"/>
          </w:tcPr>
          <w:p w14:paraId="6F2C3239" w14:textId="77777777" w:rsidR="00B6132C" w:rsidRPr="0082194A" w:rsidRDefault="00B6132C" w:rsidP="00526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8" w:type="dxa"/>
            <w:shd w:val="clear" w:color="auto" w:fill="auto"/>
          </w:tcPr>
          <w:p w14:paraId="0D8FA806" w14:textId="77777777" w:rsidR="00B6132C" w:rsidRPr="003D2C08" w:rsidRDefault="00B6132C" w:rsidP="0052663C">
            <w:pPr>
              <w:jc w:val="center"/>
              <w:rPr>
                <w:sz w:val="22"/>
                <w:szCs w:val="22"/>
              </w:rPr>
            </w:pPr>
          </w:p>
        </w:tc>
      </w:tr>
      <w:tr w:rsidR="00B6132C" w:rsidRPr="00D94D6B" w14:paraId="59CB9B6C" w14:textId="77777777" w:rsidTr="0052663C">
        <w:trPr>
          <w:trHeight w:val="1436"/>
        </w:trPr>
        <w:tc>
          <w:tcPr>
            <w:tcW w:w="2075" w:type="dxa"/>
            <w:shd w:val="clear" w:color="auto" w:fill="auto"/>
          </w:tcPr>
          <w:p w14:paraId="03C4577F" w14:textId="77777777" w:rsidR="00B6132C" w:rsidRDefault="00B6132C" w:rsidP="0052663C">
            <w:pPr>
              <w:rPr>
                <w:b/>
                <w:i/>
                <w:sz w:val="22"/>
                <w:szCs w:val="22"/>
              </w:rPr>
            </w:pPr>
          </w:p>
          <w:p w14:paraId="1E5D532B" w14:textId="77777777" w:rsidR="00B6132C" w:rsidRPr="004B23AA" w:rsidRDefault="00B6132C" w:rsidP="0052663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Сряда</w:t>
            </w:r>
          </w:p>
          <w:p w14:paraId="7D4C5CA7" w14:textId="77777777" w:rsidR="00B6132C" w:rsidRPr="00015594" w:rsidRDefault="00B6132C" w:rsidP="0052663C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0</w:t>
            </w:r>
            <w:r>
              <w:rPr>
                <w:i/>
                <w:sz w:val="22"/>
                <w:szCs w:val="22"/>
              </w:rPr>
              <w:t>4</w:t>
            </w:r>
            <w:r>
              <w:rPr>
                <w:i/>
                <w:sz w:val="22"/>
                <w:szCs w:val="22"/>
                <w:lang w:val="en-US"/>
              </w:rPr>
              <w:t>.0</w:t>
            </w:r>
            <w:r>
              <w:rPr>
                <w:i/>
                <w:sz w:val="22"/>
                <w:szCs w:val="22"/>
              </w:rPr>
              <w:t>3</w:t>
            </w:r>
            <w:r w:rsidRPr="004B23AA">
              <w:rPr>
                <w:i/>
                <w:sz w:val="22"/>
                <w:szCs w:val="22"/>
              </w:rPr>
              <w:t>.20</w:t>
            </w:r>
            <w:r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  <w:lang w:val="en-US"/>
              </w:rPr>
              <w:t>6</w:t>
            </w:r>
          </w:p>
        </w:tc>
        <w:tc>
          <w:tcPr>
            <w:tcW w:w="2861" w:type="dxa"/>
            <w:shd w:val="clear" w:color="auto" w:fill="auto"/>
          </w:tcPr>
          <w:p w14:paraId="758B702B" w14:textId="77777777" w:rsidR="00B6132C" w:rsidRDefault="00B6132C" w:rsidP="0052663C">
            <w:pPr>
              <w:rPr>
                <w:sz w:val="22"/>
                <w:szCs w:val="22"/>
              </w:rPr>
            </w:pPr>
          </w:p>
          <w:p w14:paraId="015B2B6B" w14:textId="77777777" w:rsidR="00B6132C" w:rsidRDefault="00B6132C" w:rsidP="0052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Сандвич с кашкавал </w:t>
            </w:r>
          </w:p>
          <w:p w14:paraId="219D5CD9" w14:textId="77777777" w:rsidR="00B6132C" w:rsidRDefault="00B6132C" w:rsidP="0052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Чай </w:t>
            </w:r>
          </w:p>
          <w:p w14:paraId="2CFFB46C" w14:textId="21384814" w:rsidR="00B6132C" w:rsidRDefault="00B6132C" w:rsidP="0052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Хляб: </w:t>
            </w:r>
            <w:r w:rsidR="001E090C">
              <w:rPr>
                <w:sz w:val="22"/>
                <w:szCs w:val="22"/>
              </w:rPr>
              <w:t>Добруджа</w:t>
            </w:r>
          </w:p>
          <w:p w14:paraId="68B94C11" w14:textId="77777777" w:rsidR="00B6132C" w:rsidRPr="00C47D83" w:rsidRDefault="00B6132C" w:rsidP="0052663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</w:t>
            </w:r>
            <w:r w:rsidRPr="00D94D6B">
              <w:rPr>
                <w:i/>
                <w:sz w:val="22"/>
                <w:szCs w:val="22"/>
              </w:rPr>
              <w:t>/</w:t>
            </w:r>
          </w:p>
          <w:p w14:paraId="27A80C8B" w14:textId="77777777" w:rsidR="00B6132C" w:rsidRPr="00014A5F" w:rsidRDefault="00B6132C" w:rsidP="0052663C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10ч.  Киви</w:t>
            </w:r>
          </w:p>
        </w:tc>
        <w:tc>
          <w:tcPr>
            <w:tcW w:w="2430" w:type="dxa"/>
            <w:shd w:val="clear" w:color="auto" w:fill="auto"/>
          </w:tcPr>
          <w:p w14:paraId="74F602EA" w14:textId="77777777" w:rsidR="00B6132C" w:rsidRDefault="00B6132C" w:rsidP="0052663C">
            <w:pPr>
              <w:rPr>
                <w:sz w:val="22"/>
                <w:szCs w:val="22"/>
              </w:rPr>
            </w:pPr>
          </w:p>
          <w:p w14:paraId="1CDAC3B8" w14:textId="77777777" w:rsidR="00B6132C" w:rsidRDefault="00B6132C" w:rsidP="0052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Супа зеле</w:t>
            </w:r>
          </w:p>
          <w:p w14:paraId="0F93354D" w14:textId="77777777" w:rsidR="00B6132C" w:rsidRDefault="00B6132C" w:rsidP="0052663C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/мл. продукти, яйца/</w:t>
            </w:r>
          </w:p>
          <w:p w14:paraId="1D707B14" w14:textId="77777777" w:rsidR="00B6132C" w:rsidRPr="009F6026" w:rsidRDefault="00B6132C" w:rsidP="0052663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14:paraId="7F2E7944" w14:textId="77777777" w:rsidR="00B6132C" w:rsidRDefault="00B6132C" w:rsidP="0052663C">
            <w:pPr>
              <w:rPr>
                <w:sz w:val="22"/>
                <w:szCs w:val="22"/>
              </w:rPr>
            </w:pPr>
          </w:p>
          <w:p w14:paraId="34EF1F17" w14:textId="77777777" w:rsidR="00B6132C" w:rsidRDefault="00B6132C" w:rsidP="0052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Мусака </w:t>
            </w:r>
          </w:p>
          <w:p w14:paraId="548872B9" w14:textId="2640CEC8" w:rsidR="00B6132C" w:rsidRPr="00B725DA" w:rsidRDefault="00B6132C" w:rsidP="0052663C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Хляб: </w:t>
            </w:r>
            <w:r w:rsidR="001E090C">
              <w:rPr>
                <w:iCs/>
                <w:sz w:val="22"/>
                <w:szCs w:val="22"/>
              </w:rPr>
              <w:t>Доб</w:t>
            </w:r>
            <w:r w:rsidR="00E171CA">
              <w:rPr>
                <w:iCs/>
                <w:sz w:val="22"/>
                <w:szCs w:val="22"/>
              </w:rPr>
              <w:t>р</w:t>
            </w:r>
            <w:r w:rsidR="001E090C">
              <w:rPr>
                <w:iCs/>
                <w:sz w:val="22"/>
                <w:szCs w:val="22"/>
              </w:rPr>
              <w:t>уджа</w:t>
            </w:r>
          </w:p>
          <w:p w14:paraId="11A5F3FC" w14:textId="77777777" w:rsidR="00B6132C" w:rsidRPr="004B23AA" w:rsidRDefault="00B6132C" w:rsidP="0052663C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продукти, яйца/</w:t>
            </w:r>
          </w:p>
        </w:tc>
        <w:tc>
          <w:tcPr>
            <w:tcW w:w="1920" w:type="dxa"/>
            <w:shd w:val="clear" w:color="auto" w:fill="auto"/>
          </w:tcPr>
          <w:p w14:paraId="268DB6AE" w14:textId="77777777" w:rsidR="00B6132C" w:rsidRDefault="00B6132C" w:rsidP="0052663C">
            <w:pPr>
              <w:jc w:val="center"/>
              <w:rPr>
                <w:sz w:val="22"/>
                <w:szCs w:val="22"/>
              </w:rPr>
            </w:pPr>
          </w:p>
          <w:p w14:paraId="25A60A87" w14:textId="77777777" w:rsidR="00B6132C" w:rsidRDefault="00B6132C" w:rsidP="0052663C">
            <w:pPr>
              <w:jc w:val="center"/>
              <w:rPr>
                <w:sz w:val="22"/>
                <w:szCs w:val="22"/>
              </w:rPr>
            </w:pPr>
          </w:p>
          <w:p w14:paraId="6DEEA44C" w14:textId="77777777" w:rsidR="00B6132C" w:rsidRPr="00167DF9" w:rsidRDefault="00B6132C" w:rsidP="0052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Киви</w:t>
            </w:r>
          </w:p>
        </w:tc>
        <w:tc>
          <w:tcPr>
            <w:tcW w:w="2758" w:type="dxa"/>
            <w:shd w:val="clear" w:color="auto" w:fill="auto"/>
          </w:tcPr>
          <w:p w14:paraId="7721EDD8" w14:textId="77777777" w:rsidR="00B6132C" w:rsidRDefault="00B6132C" w:rsidP="0052663C">
            <w:pPr>
              <w:rPr>
                <w:sz w:val="22"/>
                <w:szCs w:val="22"/>
              </w:rPr>
            </w:pPr>
          </w:p>
          <w:p w14:paraId="6BAE6995" w14:textId="77777777" w:rsidR="00B6132C" w:rsidRDefault="00B6132C" w:rsidP="0052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Мляко с ориз</w:t>
            </w:r>
          </w:p>
          <w:p w14:paraId="1D156B8C" w14:textId="77777777" w:rsidR="00B6132C" w:rsidRPr="003D2C08" w:rsidRDefault="00B6132C" w:rsidP="0052663C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</w:t>
            </w:r>
            <w:r w:rsidRPr="00D94D6B">
              <w:rPr>
                <w:i/>
                <w:sz w:val="22"/>
                <w:szCs w:val="22"/>
              </w:rPr>
              <w:t>/</w:t>
            </w:r>
          </w:p>
        </w:tc>
      </w:tr>
      <w:tr w:rsidR="00B6132C" w:rsidRPr="00087FEE" w14:paraId="7E7D3086" w14:textId="77777777" w:rsidTr="0052663C">
        <w:trPr>
          <w:trHeight w:val="1528"/>
        </w:trPr>
        <w:tc>
          <w:tcPr>
            <w:tcW w:w="2075" w:type="dxa"/>
            <w:shd w:val="clear" w:color="auto" w:fill="auto"/>
          </w:tcPr>
          <w:p w14:paraId="73165599" w14:textId="77777777" w:rsidR="00B6132C" w:rsidRDefault="00B6132C" w:rsidP="0052663C">
            <w:pPr>
              <w:rPr>
                <w:b/>
                <w:i/>
                <w:sz w:val="22"/>
                <w:szCs w:val="22"/>
              </w:rPr>
            </w:pPr>
          </w:p>
          <w:p w14:paraId="3ADEC6D8" w14:textId="77777777" w:rsidR="00B6132C" w:rsidRPr="00396709" w:rsidRDefault="00B6132C" w:rsidP="0052663C">
            <w:pPr>
              <w:jc w:val="center"/>
              <w:rPr>
                <w:i/>
                <w:sz w:val="22"/>
                <w:szCs w:val="22"/>
              </w:rPr>
            </w:pPr>
            <w:r w:rsidRPr="00396709">
              <w:rPr>
                <w:i/>
                <w:sz w:val="22"/>
                <w:szCs w:val="22"/>
              </w:rPr>
              <w:t xml:space="preserve">Четвъртък </w:t>
            </w:r>
          </w:p>
          <w:p w14:paraId="0F7F147A" w14:textId="77777777" w:rsidR="00B6132C" w:rsidRPr="00015594" w:rsidRDefault="00B6132C" w:rsidP="0052663C">
            <w:pPr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0</w:t>
            </w:r>
            <w:r>
              <w:rPr>
                <w:i/>
                <w:sz w:val="22"/>
                <w:szCs w:val="22"/>
              </w:rPr>
              <w:t>5.</w:t>
            </w:r>
            <w:r>
              <w:rPr>
                <w:i/>
                <w:sz w:val="22"/>
                <w:szCs w:val="22"/>
                <w:lang w:val="en-US"/>
              </w:rPr>
              <w:t>0</w:t>
            </w:r>
            <w:r>
              <w:rPr>
                <w:i/>
                <w:sz w:val="22"/>
                <w:szCs w:val="22"/>
              </w:rPr>
              <w:t>3.202</w:t>
            </w:r>
            <w:r>
              <w:rPr>
                <w:i/>
                <w:sz w:val="22"/>
                <w:szCs w:val="22"/>
                <w:lang w:val="en-US"/>
              </w:rPr>
              <w:t>6</w:t>
            </w:r>
          </w:p>
          <w:p w14:paraId="19415527" w14:textId="77777777" w:rsidR="00B6132C" w:rsidRPr="00D94D6B" w:rsidRDefault="00B6132C" w:rsidP="0052663C">
            <w:pPr>
              <w:rPr>
                <w:b/>
                <w:i/>
                <w:sz w:val="22"/>
                <w:szCs w:val="22"/>
              </w:rPr>
            </w:pPr>
            <w:r w:rsidRPr="00D94D6B">
              <w:rPr>
                <w:b/>
                <w:i/>
                <w:sz w:val="22"/>
                <w:szCs w:val="22"/>
              </w:rPr>
              <w:t xml:space="preserve">  </w:t>
            </w:r>
          </w:p>
        </w:tc>
        <w:tc>
          <w:tcPr>
            <w:tcW w:w="2861" w:type="dxa"/>
            <w:shd w:val="clear" w:color="auto" w:fill="auto"/>
          </w:tcPr>
          <w:p w14:paraId="7A6C81EC" w14:textId="77777777" w:rsidR="00B6132C" w:rsidRDefault="00B6132C" w:rsidP="0052663C">
            <w:pPr>
              <w:jc w:val="center"/>
              <w:rPr>
                <w:sz w:val="22"/>
                <w:szCs w:val="22"/>
              </w:rPr>
            </w:pPr>
          </w:p>
          <w:p w14:paraId="2FC122E3" w14:textId="77777777" w:rsidR="00B6132C" w:rsidRDefault="00B6132C" w:rsidP="0052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Качамак </w:t>
            </w:r>
          </w:p>
          <w:p w14:paraId="1F642486" w14:textId="77777777" w:rsidR="00B6132C" w:rsidRPr="00D94D6B" w:rsidRDefault="00B6132C" w:rsidP="0052663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</w:t>
            </w:r>
            <w:r w:rsidRPr="00D94D6B">
              <w:rPr>
                <w:i/>
                <w:sz w:val="22"/>
                <w:szCs w:val="22"/>
              </w:rPr>
              <w:t>/</w:t>
            </w:r>
          </w:p>
          <w:p w14:paraId="5FD9FC26" w14:textId="77777777" w:rsidR="00B6132C" w:rsidRPr="004B23AA" w:rsidRDefault="00B6132C" w:rsidP="0052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10ч. Ябълки</w:t>
            </w:r>
          </w:p>
        </w:tc>
        <w:tc>
          <w:tcPr>
            <w:tcW w:w="2430" w:type="dxa"/>
            <w:shd w:val="clear" w:color="auto" w:fill="auto"/>
          </w:tcPr>
          <w:p w14:paraId="48AB24FB" w14:textId="77777777" w:rsidR="00B6132C" w:rsidRDefault="00B6132C" w:rsidP="0052663C">
            <w:pPr>
              <w:rPr>
                <w:sz w:val="22"/>
                <w:szCs w:val="22"/>
              </w:rPr>
            </w:pPr>
          </w:p>
          <w:p w14:paraId="68B68F97" w14:textId="77777777" w:rsidR="00B6132C" w:rsidRPr="00B725DA" w:rsidRDefault="00B6132C" w:rsidP="0052663C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Супа риба</w:t>
            </w:r>
          </w:p>
          <w:p w14:paraId="3EAF8EF7" w14:textId="77777777" w:rsidR="00B6132C" w:rsidRDefault="00B6132C" w:rsidP="0052663C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/мл. продукти, яйца, риба/</w:t>
            </w:r>
          </w:p>
          <w:p w14:paraId="700C5DEA" w14:textId="77777777" w:rsidR="00B6132C" w:rsidRPr="006008DE" w:rsidRDefault="00B6132C" w:rsidP="00526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14:paraId="257BBF17" w14:textId="77777777" w:rsidR="00B6132C" w:rsidRDefault="00B6132C" w:rsidP="0052663C">
            <w:pPr>
              <w:rPr>
                <w:sz w:val="22"/>
                <w:szCs w:val="22"/>
              </w:rPr>
            </w:pPr>
          </w:p>
          <w:p w14:paraId="175E8A2F" w14:textId="77777777" w:rsidR="00B6132C" w:rsidRPr="00B725DA" w:rsidRDefault="00B6132C" w:rsidP="0052663C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Добруджанска яхния</w:t>
            </w:r>
          </w:p>
          <w:p w14:paraId="20E7E2BA" w14:textId="77777777" w:rsidR="00B6132C" w:rsidRDefault="00B6132C" w:rsidP="0052663C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/глутен/</w:t>
            </w:r>
          </w:p>
          <w:p w14:paraId="7AF1AF24" w14:textId="77777777" w:rsidR="00B6132C" w:rsidRDefault="00B6132C" w:rsidP="0052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Хляб: Добруджа</w:t>
            </w:r>
          </w:p>
          <w:p w14:paraId="24D8F369" w14:textId="77777777" w:rsidR="00B6132C" w:rsidRPr="00204460" w:rsidRDefault="00B6132C" w:rsidP="0052663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14:paraId="31FEDC63" w14:textId="77777777" w:rsidR="00B6132C" w:rsidRDefault="00B6132C" w:rsidP="0052663C">
            <w:pPr>
              <w:rPr>
                <w:sz w:val="22"/>
                <w:szCs w:val="22"/>
              </w:rPr>
            </w:pPr>
          </w:p>
          <w:p w14:paraId="19598242" w14:textId="77777777" w:rsidR="00B6132C" w:rsidRPr="00D94D6B" w:rsidRDefault="00B6132C" w:rsidP="0052663C">
            <w:pPr>
              <w:jc w:val="center"/>
              <w:rPr>
                <w:sz w:val="22"/>
                <w:szCs w:val="22"/>
              </w:rPr>
            </w:pPr>
          </w:p>
          <w:p w14:paraId="19E6CB9C" w14:textId="77777777" w:rsidR="00B6132C" w:rsidRPr="00D82A58" w:rsidRDefault="00B6132C" w:rsidP="005266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Ябълки</w:t>
            </w:r>
          </w:p>
        </w:tc>
        <w:tc>
          <w:tcPr>
            <w:tcW w:w="2758" w:type="dxa"/>
            <w:shd w:val="clear" w:color="auto" w:fill="auto"/>
          </w:tcPr>
          <w:p w14:paraId="461DEAE6" w14:textId="77777777" w:rsidR="00B6132C" w:rsidRDefault="00B6132C" w:rsidP="0052663C">
            <w:pPr>
              <w:jc w:val="center"/>
              <w:rPr>
                <w:sz w:val="22"/>
                <w:szCs w:val="22"/>
              </w:rPr>
            </w:pPr>
          </w:p>
          <w:p w14:paraId="04C9617C" w14:textId="77777777" w:rsidR="00B6132C" w:rsidRDefault="00B6132C" w:rsidP="0052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Сандвич с мармалад</w:t>
            </w:r>
          </w:p>
          <w:p w14:paraId="3CAD830D" w14:textId="77777777" w:rsidR="00B6132C" w:rsidRDefault="00B6132C" w:rsidP="0052663C">
            <w:pPr>
              <w:jc w:val="center"/>
              <w:rPr>
                <w:iCs/>
                <w:sz w:val="22"/>
                <w:szCs w:val="22"/>
              </w:rPr>
            </w:pPr>
            <w:proofErr w:type="spellStart"/>
            <w:r>
              <w:rPr>
                <w:iCs/>
                <w:sz w:val="22"/>
                <w:szCs w:val="22"/>
              </w:rPr>
              <w:t>Айрян</w:t>
            </w:r>
            <w:proofErr w:type="spellEnd"/>
            <w:r>
              <w:rPr>
                <w:iCs/>
                <w:sz w:val="22"/>
                <w:szCs w:val="22"/>
              </w:rPr>
              <w:t xml:space="preserve"> </w:t>
            </w:r>
          </w:p>
          <w:p w14:paraId="67895B9E" w14:textId="77777777" w:rsidR="00B6132C" w:rsidRPr="00B725DA" w:rsidRDefault="00B6132C" w:rsidP="0052663C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Хляб: Добруджа</w:t>
            </w:r>
          </w:p>
          <w:p w14:paraId="1B8CAAB2" w14:textId="77777777" w:rsidR="00B6132C" w:rsidRPr="00BA6D07" w:rsidRDefault="00B6132C" w:rsidP="0052663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</w:t>
            </w:r>
            <w:r w:rsidRPr="00D94D6B">
              <w:rPr>
                <w:i/>
                <w:sz w:val="22"/>
                <w:szCs w:val="22"/>
              </w:rPr>
              <w:t>/</w:t>
            </w:r>
          </w:p>
        </w:tc>
      </w:tr>
      <w:tr w:rsidR="00B6132C" w:rsidRPr="00D94D6B" w14:paraId="1B81D983" w14:textId="77777777" w:rsidTr="0052663C">
        <w:trPr>
          <w:trHeight w:val="1349"/>
        </w:trPr>
        <w:tc>
          <w:tcPr>
            <w:tcW w:w="2075" w:type="dxa"/>
            <w:shd w:val="clear" w:color="auto" w:fill="auto"/>
          </w:tcPr>
          <w:p w14:paraId="23BB77EC" w14:textId="77777777" w:rsidR="00B6132C" w:rsidRDefault="00B6132C" w:rsidP="0052663C">
            <w:pPr>
              <w:jc w:val="center"/>
              <w:rPr>
                <w:i/>
                <w:sz w:val="22"/>
                <w:szCs w:val="22"/>
              </w:rPr>
            </w:pPr>
          </w:p>
          <w:p w14:paraId="69F45A4B" w14:textId="77777777" w:rsidR="00B6132C" w:rsidRDefault="00B6132C" w:rsidP="0052663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Петък </w:t>
            </w:r>
          </w:p>
          <w:p w14:paraId="5E38ECF9" w14:textId="77777777" w:rsidR="00B6132C" w:rsidRPr="00015594" w:rsidRDefault="00B6132C" w:rsidP="0052663C">
            <w:pPr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0</w:t>
            </w:r>
            <w:r>
              <w:rPr>
                <w:i/>
                <w:sz w:val="22"/>
                <w:szCs w:val="22"/>
              </w:rPr>
              <w:t>6.</w:t>
            </w:r>
            <w:r>
              <w:rPr>
                <w:i/>
                <w:sz w:val="22"/>
                <w:szCs w:val="22"/>
                <w:lang w:val="en-US"/>
              </w:rPr>
              <w:t>0</w:t>
            </w:r>
            <w:r>
              <w:rPr>
                <w:i/>
                <w:sz w:val="22"/>
                <w:szCs w:val="22"/>
              </w:rPr>
              <w:t>3.202</w:t>
            </w:r>
            <w:r>
              <w:rPr>
                <w:i/>
                <w:sz w:val="22"/>
                <w:szCs w:val="22"/>
                <w:lang w:val="en-US"/>
              </w:rPr>
              <w:t>6</w:t>
            </w:r>
          </w:p>
        </w:tc>
        <w:tc>
          <w:tcPr>
            <w:tcW w:w="2861" w:type="dxa"/>
            <w:shd w:val="clear" w:color="auto" w:fill="auto"/>
          </w:tcPr>
          <w:p w14:paraId="48E804B7" w14:textId="77777777" w:rsidR="00B6132C" w:rsidRDefault="00B6132C" w:rsidP="0052663C">
            <w:pPr>
              <w:jc w:val="center"/>
              <w:rPr>
                <w:b/>
                <w:sz w:val="22"/>
                <w:szCs w:val="22"/>
              </w:rPr>
            </w:pPr>
          </w:p>
          <w:p w14:paraId="0809CEC7" w14:textId="77777777" w:rsidR="00B6132C" w:rsidRDefault="00B6132C" w:rsidP="005266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Сандвич с извара и краставица</w:t>
            </w:r>
          </w:p>
          <w:p w14:paraId="7B4E6A27" w14:textId="77777777" w:rsidR="00B6132C" w:rsidRDefault="00B6132C" w:rsidP="005266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Чай </w:t>
            </w:r>
          </w:p>
          <w:p w14:paraId="0A4B4D69" w14:textId="77777777" w:rsidR="00B6132C" w:rsidRPr="00145281" w:rsidRDefault="00B6132C" w:rsidP="005266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Хляб: Добруджа</w:t>
            </w:r>
          </w:p>
          <w:p w14:paraId="05E576B6" w14:textId="77777777" w:rsidR="00B6132C" w:rsidRPr="00145281" w:rsidRDefault="00B6132C" w:rsidP="0052663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</w:t>
            </w:r>
            <w:r w:rsidRPr="00D94D6B">
              <w:rPr>
                <w:i/>
                <w:sz w:val="22"/>
                <w:szCs w:val="22"/>
              </w:rPr>
              <w:t>/</w:t>
            </w:r>
          </w:p>
          <w:p w14:paraId="4F07D51F" w14:textId="162BFD9C" w:rsidR="00B6132C" w:rsidRPr="006008DE" w:rsidRDefault="00B6132C" w:rsidP="005266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10ч. Портокали </w:t>
            </w:r>
          </w:p>
        </w:tc>
        <w:tc>
          <w:tcPr>
            <w:tcW w:w="2430" w:type="dxa"/>
            <w:shd w:val="clear" w:color="auto" w:fill="auto"/>
          </w:tcPr>
          <w:p w14:paraId="7A87D828" w14:textId="77777777" w:rsidR="00B6132C" w:rsidRDefault="00B6132C" w:rsidP="0052663C">
            <w:pPr>
              <w:jc w:val="center"/>
              <w:rPr>
                <w:sz w:val="22"/>
                <w:szCs w:val="22"/>
              </w:rPr>
            </w:pPr>
          </w:p>
          <w:p w14:paraId="487C64D3" w14:textId="77777777" w:rsidR="00B6132C" w:rsidRPr="00B725DA" w:rsidRDefault="00B6132C" w:rsidP="0052663C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Таратор с моркови</w:t>
            </w:r>
          </w:p>
          <w:p w14:paraId="6734DAE0" w14:textId="77777777" w:rsidR="00B6132C" w:rsidRDefault="00B6132C" w:rsidP="0052663C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/мл. продукти/</w:t>
            </w:r>
          </w:p>
          <w:p w14:paraId="71BDB69D" w14:textId="77777777" w:rsidR="00B6132C" w:rsidRPr="006008DE" w:rsidRDefault="00B6132C" w:rsidP="0052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98" w:type="dxa"/>
            <w:shd w:val="clear" w:color="auto" w:fill="auto"/>
          </w:tcPr>
          <w:p w14:paraId="16138CD0" w14:textId="77777777" w:rsidR="00B6132C" w:rsidRDefault="00B6132C" w:rsidP="0052663C">
            <w:pPr>
              <w:rPr>
                <w:iCs/>
                <w:sz w:val="22"/>
                <w:szCs w:val="22"/>
              </w:rPr>
            </w:pPr>
          </w:p>
          <w:p w14:paraId="070DD112" w14:textId="77777777" w:rsidR="00B6132C" w:rsidRDefault="00B6132C" w:rsidP="0052663C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Пиле фрикасе</w:t>
            </w:r>
          </w:p>
          <w:p w14:paraId="381A5A49" w14:textId="77777777" w:rsidR="00B6132C" w:rsidRDefault="00B6132C" w:rsidP="0052663C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/глутен, мл. продукти, яйца</w:t>
            </w:r>
            <w:r>
              <w:rPr>
                <w:i/>
                <w:sz w:val="22"/>
                <w:szCs w:val="22"/>
              </w:rPr>
              <w:t>/</w:t>
            </w:r>
          </w:p>
          <w:p w14:paraId="66066594" w14:textId="77777777" w:rsidR="00B6132C" w:rsidRDefault="00B6132C" w:rsidP="0052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Хляб: Добруджа</w:t>
            </w:r>
          </w:p>
          <w:p w14:paraId="1E73CE69" w14:textId="77777777" w:rsidR="00B6132C" w:rsidRPr="00D94D6B" w:rsidRDefault="00B6132C" w:rsidP="00526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</w:tcPr>
          <w:p w14:paraId="5BC25E58" w14:textId="77777777" w:rsidR="00B6132C" w:rsidRDefault="00B6132C" w:rsidP="0052663C">
            <w:pPr>
              <w:jc w:val="center"/>
              <w:rPr>
                <w:sz w:val="22"/>
                <w:szCs w:val="22"/>
              </w:rPr>
            </w:pPr>
          </w:p>
          <w:p w14:paraId="4AAA4BC1" w14:textId="77777777" w:rsidR="00B6132C" w:rsidRDefault="00B6132C" w:rsidP="0052663C">
            <w:pPr>
              <w:jc w:val="center"/>
              <w:rPr>
                <w:bCs/>
                <w:sz w:val="22"/>
                <w:szCs w:val="22"/>
              </w:rPr>
            </w:pPr>
          </w:p>
          <w:p w14:paraId="022919A3" w14:textId="79F3AFE4" w:rsidR="00B6132C" w:rsidRPr="00366E97" w:rsidRDefault="00B6132C" w:rsidP="005266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Портокали </w:t>
            </w:r>
          </w:p>
        </w:tc>
        <w:tc>
          <w:tcPr>
            <w:tcW w:w="2758" w:type="dxa"/>
            <w:shd w:val="clear" w:color="auto" w:fill="auto"/>
          </w:tcPr>
          <w:p w14:paraId="7DC9329D" w14:textId="77777777" w:rsidR="00B6132C" w:rsidRDefault="00B6132C" w:rsidP="0052663C">
            <w:pPr>
              <w:rPr>
                <w:sz w:val="22"/>
                <w:szCs w:val="22"/>
              </w:rPr>
            </w:pPr>
          </w:p>
          <w:p w14:paraId="2AA7BE47" w14:textId="77777777" w:rsidR="00B6132C" w:rsidRDefault="00B6132C" w:rsidP="00526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Ашуре </w:t>
            </w:r>
          </w:p>
          <w:p w14:paraId="003B8356" w14:textId="77777777" w:rsidR="00B6132C" w:rsidRPr="006B3356" w:rsidRDefault="00B6132C" w:rsidP="0052663C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/глутен, мл. продукти/</w:t>
            </w:r>
          </w:p>
          <w:p w14:paraId="062A300B" w14:textId="77777777" w:rsidR="00B6132C" w:rsidRPr="008649F0" w:rsidRDefault="00B6132C" w:rsidP="0052663C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p w14:paraId="5F822B53" w14:textId="77777777" w:rsidR="00B6132C" w:rsidRPr="002224E3" w:rsidRDefault="00B6132C" w:rsidP="00B6132C">
      <w:pPr>
        <w:rPr>
          <w:sz w:val="16"/>
          <w:szCs w:val="16"/>
        </w:rPr>
      </w:pPr>
      <w:proofErr w:type="spellStart"/>
      <w:r>
        <w:rPr>
          <w:sz w:val="20"/>
          <w:szCs w:val="20"/>
        </w:rPr>
        <w:t>Забележа:</w:t>
      </w:r>
      <w:r w:rsidRPr="002224E3">
        <w:rPr>
          <w:sz w:val="16"/>
          <w:szCs w:val="16"/>
        </w:rPr>
        <w:t>Поради</w:t>
      </w:r>
      <w:proofErr w:type="spellEnd"/>
      <w:r w:rsidRPr="002224E3">
        <w:rPr>
          <w:sz w:val="16"/>
          <w:szCs w:val="16"/>
        </w:rPr>
        <w:t xml:space="preserve"> обективни причини ръководството си запазва правото да променя менюто.</w:t>
      </w:r>
    </w:p>
    <w:p w14:paraId="1FC4F3AC" w14:textId="77777777" w:rsidR="00B6132C" w:rsidRPr="002224E3" w:rsidRDefault="00B6132C" w:rsidP="00B6132C">
      <w:pPr>
        <w:rPr>
          <w:sz w:val="16"/>
          <w:szCs w:val="16"/>
        </w:rPr>
      </w:pPr>
      <w:r w:rsidRPr="002224E3"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 xml:space="preserve">    </w:t>
      </w:r>
      <w:r w:rsidRPr="002224E3">
        <w:rPr>
          <w:sz w:val="16"/>
          <w:szCs w:val="16"/>
        </w:rPr>
        <w:t xml:space="preserve"> От месец октомври се прилага схема</w:t>
      </w:r>
      <w:r>
        <w:rPr>
          <w:sz w:val="16"/>
          <w:szCs w:val="16"/>
        </w:rPr>
        <w:t xml:space="preserve"> училищен плод и училищно мляко</w:t>
      </w:r>
    </w:p>
    <w:p w14:paraId="61C4C77A" w14:textId="77777777" w:rsidR="00B6132C" w:rsidRPr="006825E6" w:rsidRDefault="00B6132C" w:rsidP="00B6132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Менюто е изготвено от: </w:t>
      </w:r>
      <w:proofErr w:type="spellStart"/>
      <w:r>
        <w:rPr>
          <w:sz w:val="20"/>
          <w:szCs w:val="20"/>
        </w:rPr>
        <w:t>м.с</w:t>
      </w:r>
      <w:proofErr w:type="spellEnd"/>
      <w:r>
        <w:rPr>
          <w:sz w:val="20"/>
          <w:szCs w:val="20"/>
        </w:rPr>
        <w:t>.   Миленова                           ,Домакин-   Борисова                            ,</w:t>
      </w:r>
      <w:proofErr w:type="spellStart"/>
      <w:r>
        <w:rPr>
          <w:sz w:val="20"/>
          <w:szCs w:val="20"/>
        </w:rPr>
        <w:t>Гл.готвач</w:t>
      </w:r>
      <w:proofErr w:type="spellEnd"/>
      <w:r>
        <w:rPr>
          <w:sz w:val="20"/>
          <w:szCs w:val="20"/>
        </w:rPr>
        <w:t>- Серафимова</w:t>
      </w:r>
    </w:p>
    <w:p w14:paraId="404A57B2" w14:textId="4A3BD5CF" w:rsidR="001C7C7F" w:rsidRPr="00080A12" w:rsidRDefault="00B6132C" w:rsidP="00B346B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Одобрено от Директор: Д. Зиновиева</w:t>
      </w:r>
    </w:p>
    <w:sectPr w:rsidR="001C7C7F" w:rsidRPr="00080A12" w:rsidSect="002D31F6">
      <w:pgSz w:w="16838" w:h="11906" w:orient="landscape" w:code="9"/>
      <w:pgMar w:top="180" w:right="1418" w:bottom="4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6E2"/>
    <w:rsid w:val="00000429"/>
    <w:rsid w:val="00004102"/>
    <w:rsid w:val="000044E2"/>
    <w:rsid w:val="00004D98"/>
    <w:rsid w:val="0001189B"/>
    <w:rsid w:val="00015594"/>
    <w:rsid w:val="00026BD3"/>
    <w:rsid w:val="000368BC"/>
    <w:rsid w:val="00062950"/>
    <w:rsid w:val="000640C6"/>
    <w:rsid w:val="00080A12"/>
    <w:rsid w:val="000B1BE8"/>
    <w:rsid w:val="0014238D"/>
    <w:rsid w:val="00145281"/>
    <w:rsid w:val="00152922"/>
    <w:rsid w:val="00167C65"/>
    <w:rsid w:val="00167DF9"/>
    <w:rsid w:val="001859DC"/>
    <w:rsid w:val="00197EC6"/>
    <w:rsid w:val="001B4621"/>
    <w:rsid w:val="001C3101"/>
    <w:rsid w:val="001C7C7F"/>
    <w:rsid w:val="001E090C"/>
    <w:rsid w:val="001F155B"/>
    <w:rsid w:val="002265CC"/>
    <w:rsid w:val="0023137E"/>
    <w:rsid w:val="0024557A"/>
    <w:rsid w:val="00246D3D"/>
    <w:rsid w:val="0027759F"/>
    <w:rsid w:val="0028007F"/>
    <w:rsid w:val="002A09EA"/>
    <w:rsid w:val="002A26BE"/>
    <w:rsid w:val="002C6C2E"/>
    <w:rsid w:val="002C7639"/>
    <w:rsid w:val="002D31F6"/>
    <w:rsid w:val="00316CCD"/>
    <w:rsid w:val="003176E2"/>
    <w:rsid w:val="00322FBC"/>
    <w:rsid w:val="0034287E"/>
    <w:rsid w:val="00354D51"/>
    <w:rsid w:val="003650BC"/>
    <w:rsid w:val="00366E97"/>
    <w:rsid w:val="003755AC"/>
    <w:rsid w:val="003B3573"/>
    <w:rsid w:val="003B48C1"/>
    <w:rsid w:val="003C2D77"/>
    <w:rsid w:val="003D0390"/>
    <w:rsid w:val="003D135F"/>
    <w:rsid w:val="003D5EF5"/>
    <w:rsid w:val="003E07E3"/>
    <w:rsid w:val="0040558E"/>
    <w:rsid w:val="0041703C"/>
    <w:rsid w:val="00426B73"/>
    <w:rsid w:val="004313BA"/>
    <w:rsid w:val="00440045"/>
    <w:rsid w:val="00476539"/>
    <w:rsid w:val="004B3CCB"/>
    <w:rsid w:val="004C0E55"/>
    <w:rsid w:val="004F02DE"/>
    <w:rsid w:val="005037D9"/>
    <w:rsid w:val="00516C9C"/>
    <w:rsid w:val="00524347"/>
    <w:rsid w:val="005512C3"/>
    <w:rsid w:val="00567F7B"/>
    <w:rsid w:val="0057727A"/>
    <w:rsid w:val="005922B3"/>
    <w:rsid w:val="0059376F"/>
    <w:rsid w:val="005956CB"/>
    <w:rsid w:val="005B24F5"/>
    <w:rsid w:val="005B6AF2"/>
    <w:rsid w:val="005D1F84"/>
    <w:rsid w:val="005D6D03"/>
    <w:rsid w:val="005F0469"/>
    <w:rsid w:val="00603F65"/>
    <w:rsid w:val="00617B2C"/>
    <w:rsid w:val="0063057D"/>
    <w:rsid w:val="00630F1F"/>
    <w:rsid w:val="00640BD2"/>
    <w:rsid w:val="00642295"/>
    <w:rsid w:val="00654621"/>
    <w:rsid w:val="006568F8"/>
    <w:rsid w:val="00661920"/>
    <w:rsid w:val="006777AA"/>
    <w:rsid w:val="00690670"/>
    <w:rsid w:val="006B0626"/>
    <w:rsid w:val="00722584"/>
    <w:rsid w:val="00744381"/>
    <w:rsid w:val="00744AFB"/>
    <w:rsid w:val="007530DF"/>
    <w:rsid w:val="00753EB7"/>
    <w:rsid w:val="0076612D"/>
    <w:rsid w:val="00767038"/>
    <w:rsid w:val="00775B60"/>
    <w:rsid w:val="00782507"/>
    <w:rsid w:val="00783574"/>
    <w:rsid w:val="007902C2"/>
    <w:rsid w:val="00790DF2"/>
    <w:rsid w:val="007E5F1F"/>
    <w:rsid w:val="007F1154"/>
    <w:rsid w:val="008043EC"/>
    <w:rsid w:val="00817BD0"/>
    <w:rsid w:val="008574DF"/>
    <w:rsid w:val="00857B6D"/>
    <w:rsid w:val="0086066D"/>
    <w:rsid w:val="00886854"/>
    <w:rsid w:val="00890AEC"/>
    <w:rsid w:val="008914AB"/>
    <w:rsid w:val="00896724"/>
    <w:rsid w:val="0090322A"/>
    <w:rsid w:val="00917FD0"/>
    <w:rsid w:val="009225C5"/>
    <w:rsid w:val="00932107"/>
    <w:rsid w:val="00941D71"/>
    <w:rsid w:val="009537C2"/>
    <w:rsid w:val="00955E9F"/>
    <w:rsid w:val="009614AB"/>
    <w:rsid w:val="009F6026"/>
    <w:rsid w:val="00A11B4B"/>
    <w:rsid w:val="00A302F2"/>
    <w:rsid w:val="00A65D86"/>
    <w:rsid w:val="00A67C29"/>
    <w:rsid w:val="00AE45BC"/>
    <w:rsid w:val="00B1276C"/>
    <w:rsid w:val="00B31A48"/>
    <w:rsid w:val="00B346B4"/>
    <w:rsid w:val="00B516CA"/>
    <w:rsid w:val="00B54E27"/>
    <w:rsid w:val="00B6132C"/>
    <w:rsid w:val="00B613D5"/>
    <w:rsid w:val="00B725DA"/>
    <w:rsid w:val="00B83348"/>
    <w:rsid w:val="00BA6D07"/>
    <w:rsid w:val="00BC78C3"/>
    <w:rsid w:val="00BE736C"/>
    <w:rsid w:val="00C03982"/>
    <w:rsid w:val="00C07A1D"/>
    <w:rsid w:val="00C27634"/>
    <w:rsid w:val="00C402DD"/>
    <w:rsid w:val="00C47D83"/>
    <w:rsid w:val="00C5167E"/>
    <w:rsid w:val="00CA0459"/>
    <w:rsid w:val="00CA0F8D"/>
    <w:rsid w:val="00CB5ED8"/>
    <w:rsid w:val="00CB7596"/>
    <w:rsid w:val="00CD225A"/>
    <w:rsid w:val="00CD3712"/>
    <w:rsid w:val="00CD40F8"/>
    <w:rsid w:val="00D02AEE"/>
    <w:rsid w:val="00D40D7D"/>
    <w:rsid w:val="00D46031"/>
    <w:rsid w:val="00D75004"/>
    <w:rsid w:val="00D75698"/>
    <w:rsid w:val="00D82A58"/>
    <w:rsid w:val="00D954D1"/>
    <w:rsid w:val="00DA2219"/>
    <w:rsid w:val="00DA5950"/>
    <w:rsid w:val="00DC12A4"/>
    <w:rsid w:val="00DD22F9"/>
    <w:rsid w:val="00DE3BFA"/>
    <w:rsid w:val="00E171CA"/>
    <w:rsid w:val="00E2484D"/>
    <w:rsid w:val="00E419D4"/>
    <w:rsid w:val="00E44888"/>
    <w:rsid w:val="00E845E9"/>
    <w:rsid w:val="00E85F00"/>
    <w:rsid w:val="00E92EB5"/>
    <w:rsid w:val="00EE1429"/>
    <w:rsid w:val="00EE2B2A"/>
    <w:rsid w:val="00F168EB"/>
    <w:rsid w:val="00F23DBF"/>
    <w:rsid w:val="00F32C2F"/>
    <w:rsid w:val="00F363EE"/>
    <w:rsid w:val="00F42E5B"/>
    <w:rsid w:val="00F6048F"/>
    <w:rsid w:val="00F82913"/>
    <w:rsid w:val="00FC4457"/>
    <w:rsid w:val="00FE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95593"/>
  <w15:docId w15:val="{33F36FE2-AF32-445B-ABD3-874C91AA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D5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147</cp:revision>
  <cp:lastPrinted>2026-02-25T09:42:00Z</cp:lastPrinted>
  <dcterms:created xsi:type="dcterms:W3CDTF">2022-06-07T08:09:00Z</dcterms:created>
  <dcterms:modified xsi:type="dcterms:W3CDTF">2026-02-27T08:12:00Z</dcterms:modified>
</cp:coreProperties>
</file>