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C82B" w14:textId="77777777" w:rsidR="00BC7A68" w:rsidRDefault="00BC7A68" w:rsidP="00BC7A68">
      <w:pPr>
        <w:rPr>
          <w:b/>
          <w:i/>
          <w:sz w:val="32"/>
          <w:szCs w:val="32"/>
        </w:rPr>
      </w:pPr>
    </w:p>
    <w:p w14:paraId="4401FEA0" w14:textId="200EB9CD" w:rsidR="00BC7A68" w:rsidRPr="00D94D6B" w:rsidRDefault="003367B6" w:rsidP="00BC7A68">
      <w:pPr>
        <w:rPr>
          <w:sz w:val="32"/>
          <w:szCs w:val="32"/>
        </w:rPr>
      </w:pPr>
      <w:r w:rsidRPr="004A53EE">
        <w:rPr>
          <w:noProof/>
        </w:rPr>
        <w:drawing>
          <wp:inline distT="0" distB="0" distL="0" distR="0" wp14:anchorId="64C561B2" wp14:editId="40329787">
            <wp:extent cx="1021080" cy="680720"/>
            <wp:effectExtent l="0" t="0" r="7620" b="5080"/>
            <wp:docPr id="1" name="Картина 1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A68">
        <w:rPr>
          <w:b/>
          <w:i/>
          <w:sz w:val="32"/>
          <w:szCs w:val="32"/>
        </w:rPr>
        <w:t xml:space="preserve">          </w:t>
      </w:r>
      <w:r w:rsidR="00BC7A68" w:rsidRPr="00D94D6B">
        <w:rPr>
          <w:b/>
          <w:i/>
          <w:sz w:val="32"/>
          <w:szCs w:val="32"/>
        </w:rPr>
        <w:t xml:space="preserve">СЕДМИЧНО МЕНЮ НА </w:t>
      </w:r>
      <w:r w:rsidR="00BC7A68">
        <w:rPr>
          <w:b/>
          <w:i/>
          <w:sz w:val="32"/>
          <w:szCs w:val="32"/>
        </w:rPr>
        <w:t xml:space="preserve">ДГ № 90 </w:t>
      </w:r>
      <w:r w:rsidR="007452E0">
        <w:rPr>
          <w:b/>
          <w:i/>
          <w:sz w:val="32"/>
          <w:szCs w:val="32"/>
          <w:lang w:val="en-US"/>
        </w:rPr>
        <w:t>23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7452E0">
        <w:rPr>
          <w:b/>
          <w:i/>
          <w:sz w:val="32"/>
          <w:szCs w:val="32"/>
          <w:lang w:val="en-US"/>
        </w:rPr>
        <w:t>3</w:t>
      </w:r>
      <w:r w:rsidR="00BC7A68">
        <w:rPr>
          <w:b/>
          <w:i/>
          <w:sz w:val="32"/>
          <w:szCs w:val="32"/>
          <w:lang w:val="en-US"/>
        </w:rPr>
        <w:t>.</w:t>
      </w:r>
      <w:r w:rsidR="00BC7A68">
        <w:rPr>
          <w:b/>
          <w:i/>
          <w:sz w:val="32"/>
          <w:szCs w:val="32"/>
        </w:rPr>
        <w:t>202</w:t>
      </w:r>
      <w:r w:rsidR="00505BA1">
        <w:rPr>
          <w:b/>
          <w:i/>
          <w:sz w:val="32"/>
          <w:szCs w:val="32"/>
        </w:rPr>
        <w:t>6</w:t>
      </w:r>
      <w:r w:rsidR="00BC7A68">
        <w:rPr>
          <w:b/>
          <w:i/>
          <w:sz w:val="32"/>
          <w:szCs w:val="32"/>
        </w:rPr>
        <w:t xml:space="preserve"> –</w:t>
      </w:r>
      <w:r w:rsidR="0048691A">
        <w:rPr>
          <w:b/>
          <w:i/>
          <w:sz w:val="32"/>
          <w:szCs w:val="32"/>
        </w:rPr>
        <w:t>2</w:t>
      </w:r>
      <w:r w:rsidR="007452E0">
        <w:rPr>
          <w:b/>
          <w:i/>
          <w:sz w:val="32"/>
          <w:szCs w:val="32"/>
          <w:lang w:val="en-US"/>
        </w:rPr>
        <w:t>7</w:t>
      </w:r>
      <w:r w:rsidR="00BC7A68">
        <w:rPr>
          <w:b/>
          <w:i/>
          <w:sz w:val="32"/>
          <w:szCs w:val="32"/>
        </w:rPr>
        <w:t>.</w:t>
      </w:r>
      <w:r w:rsidR="00505BA1">
        <w:rPr>
          <w:b/>
          <w:i/>
          <w:sz w:val="32"/>
          <w:szCs w:val="32"/>
        </w:rPr>
        <w:t>0</w:t>
      </w:r>
      <w:r w:rsidR="007452E0">
        <w:rPr>
          <w:b/>
          <w:i/>
          <w:sz w:val="32"/>
          <w:szCs w:val="32"/>
          <w:lang w:val="en-US"/>
        </w:rPr>
        <w:t>3</w:t>
      </w:r>
      <w:r w:rsidR="00BC7A68">
        <w:rPr>
          <w:b/>
          <w:i/>
          <w:sz w:val="32"/>
          <w:szCs w:val="32"/>
        </w:rPr>
        <w:t>.202</w:t>
      </w:r>
      <w:r w:rsidR="00505BA1">
        <w:rPr>
          <w:b/>
          <w:i/>
          <w:sz w:val="32"/>
          <w:szCs w:val="32"/>
        </w:rPr>
        <w:t>6</w:t>
      </w:r>
      <w:r w:rsidR="00BC7A68" w:rsidRPr="00D94D6B">
        <w:rPr>
          <w:b/>
          <w:i/>
          <w:sz w:val="32"/>
          <w:szCs w:val="32"/>
        </w:rPr>
        <w:t xml:space="preserve"> г.</w:t>
      </w:r>
      <w:r w:rsidR="00BC7A68">
        <w:rPr>
          <w:b/>
          <w:i/>
          <w:sz w:val="32"/>
          <w:szCs w:val="32"/>
        </w:rPr>
        <w:t xml:space="preserve"> 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BC7A68" w:rsidRPr="00526A94" w14:paraId="595A35A0" w14:textId="77777777" w:rsidTr="00F9568E">
        <w:trPr>
          <w:trHeight w:val="311"/>
        </w:trPr>
        <w:tc>
          <w:tcPr>
            <w:tcW w:w="2075" w:type="dxa"/>
            <w:shd w:val="clear" w:color="auto" w:fill="auto"/>
          </w:tcPr>
          <w:p w14:paraId="1B921446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4E20743B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4E17DB1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043DE605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55ADF24E" w14:textId="77777777" w:rsidR="00BC7A68" w:rsidRPr="00BE2687" w:rsidRDefault="00BC7A68" w:rsidP="00E05171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0D3585C9" w14:textId="77777777" w:rsidR="00BC7A68" w:rsidRPr="00526A94" w:rsidRDefault="00BC7A68" w:rsidP="00E05171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BC7A68" w:rsidRPr="00D94D6B" w14:paraId="3D940A8F" w14:textId="77777777" w:rsidTr="00F9568E">
        <w:trPr>
          <w:trHeight w:val="1209"/>
        </w:trPr>
        <w:tc>
          <w:tcPr>
            <w:tcW w:w="2075" w:type="dxa"/>
            <w:shd w:val="clear" w:color="auto" w:fill="auto"/>
          </w:tcPr>
          <w:p w14:paraId="74C83182" w14:textId="77777777" w:rsidR="00BC7A68" w:rsidRPr="00D94D6B" w:rsidRDefault="00BC7A68" w:rsidP="00E05171">
            <w:pPr>
              <w:rPr>
                <w:b/>
                <w:sz w:val="22"/>
                <w:szCs w:val="22"/>
              </w:rPr>
            </w:pPr>
          </w:p>
          <w:p w14:paraId="3F204821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547BF639" w14:textId="08816C4D" w:rsidR="00BC7A68" w:rsidRPr="00C76E4A" w:rsidRDefault="007452E0" w:rsidP="00F574BB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23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32A1D98D" w14:textId="77777777" w:rsidR="00BC7A68" w:rsidRDefault="00BC7A68" w:rsidP="00E05171">
            <w:pPr>
              <w:jc w:val="center"/>
              <w:rPr>
                <w:b/>
                <w:sz w:val="22"/>
                <w:szCs w:val="22"/>
              </w:rPr>
            </w:pPr>
          </w:p>
          <w:p w14:paraId="1DFAB760" w14:textId="423D9B80" w:rsidR="00F9568E" w:rsidRPr="009F5EAC" w:rsidRDefault="007452E0" w:rsidP="00F956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с прясно мляко</w:t>
            </w:r>
          </w:p>
          <w:p w14:paraId="3659AC83" w14:textId="77777777" w:rsidR="00F9568E" w:rsidRPr="006B3356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360CBD47" w14:textId="51833AED" w:rsidR="00BC7A68" w:rsidRPr="00B43D47" w:rsidRDefault="00F9568E" w:rsidP="00F9568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EC6E45">
              <w:rPr>
                <w:b/>
                <w:sz w:val="22"/>
                <w:szCs w:val="22"/>
              </w:rPr>
              <w:t>Банани</w:t>
            </w:r>
          </w:p>
        </w:tc>
        <w:tc>
          <w:tcPr>
            <w:tcW w:w="2326" w:type="dxa"/>
            <w:shd w:val="clear" w:color="auto" w:fill="auto"/>
          </w:tcPr>
          <w:p w14:paraId="21C61CE5" w14:textId="77777777" w:rsidR="00BC7A68" w:rsidRPr="002079E2" w:rsidRDefault="00BC7A68" w:rsidP="00E051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682C144" w14:textId="2AC392F0" w:rsidR="00F9568E" w:rsidRPr="008D426C" w:rsidRDefault="00367B8D" w:rsidP="00F9568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Супа </w:t>
            </w:r>
            <w:r w:rsidR="00505BA1">
              <w:rPr>
                <w:iCs/>
                <w:sz w:val="22"/>
                <w:szCs w:val="22"/>
              </w:rPr>
              <w:t>пиле</w:t>
            </w:r>
          </w:p>
          <w:p w14:paraId="220AB649" w14:textId="574A65B6" w:rsidR="00BC7A68" w:rsidRPr="002079E2" w:rsidRDefault="00367B8D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</w:p>
        </w:tc>
        <w:tc>
          <w:tcPr>
            <w:tcW w:w="3402" w:type="dxa"/>
            <w:shd w:val="clear" w:color="auto" w:fill="auto"/>
          </w:tcPr>
          <w:p w14:paraId="0FFFD268" w14:textId="77777777" w:rsidR="00BC7A68" w:rsidRPr="002079E2" w:rsidRDefault="00BC7A68" w:rsidP="00E051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B03FAB3" w14:textId="02AD834C" w:rsidR="00F9568E" w:rsidRDefault="007452E0" w:rsidP="00367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Леща</w:t>
            </w:r>
            <w:r w:rsidR="00F9568E">
              <w:rPr>
                <w:sz w:val="22"/>
                <w:szCs w:val="22"/>
              </w:rPr>
              <w:t xml:space="preserve"> яхния</w:t>
            </w:r>
          </w:p>
          <w:p w14:paraId="12B597AC" w14:textId="77777777" w:rsidR="00F9568E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130D9FD" w14:textId="1B6A295D" w:rsidR="00BC7A68" w:rsidRPr="002079E2" w:rsidRDefault="00F9568E" w:rsidP="00F9568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926A22">
              <w:rPr>
                <w:sz w:val="22"/>
                <w:szCs w:val="22"/>
              </w:rPr>
              <w:t>Пълнозърнест</w:t>
            </w:r>
          </w:p>
        </w:tc>
        <w:tc>
          <w:tcPr>
            <w:tcW w:w="1701" w:type="dxa"/>
            <w:shd w:val="clear" w:color="auto" w:fill="auto"/>
          </w:tcPr>
          <w:p w14:paraId="6A2786B0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D50EABE" w14:textId="77777777" w:rsidR="00E321AC" w:rsidRDefault="00E321AC" w:rsidP="00E05171">
            <w:pPr>
              <w:jc w:val="center"/>
              <w:rPr>
                <w:sz w:val="22"/>
                <w:szCs w:val="22"/>
              </w:rPr>
            </w:pPr>
          </w:p>
          <w:p w14:paraId="09670E98" w14:textId="5658F236" w:rsidR="00BC7A68" w:rsidRPr="008373E8" w:rsidRDefault="00F8797E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51A78BF9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3551D0F" w14:textId="0DAC288D" w:rsidR="00BC7A68" w:rsidRDefault="007452E0" w:rsidP="00871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Кекс с ябълки</w:t>
            </w:r>
          </w:p>
          <w:p w14:paraId="20607496" w14:textId="0C6CD5E2" w:rsidR="00263690" w:rsidRDefault="00263690" w:rsidP="00871C3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6026A8" w14:textId="0BF7C4D7" w:rsidR="00F9568E" w:rsidRDefault="00F9568E" w:rsidP="00F9568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33040DD9" w14:textId="7AC5DA50" w:rsidR="00F9568E" w:rsidRPr="000B264C" w:rsidRDefault="00F9568E" w:rsidP="00871C3E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7F9B0B08" w14:textId="77777777" w:rsidTr="00F9568E">
        <w:trPr>
          <w:trHeight w:val="1646"/>
        </w:trPr>
        <w:tc>
          <w:tcPr>
            <w:tcW w:w="2075" w:type="dxa"/>
            <w:shd w:val="clear" w:color="auto" w:fill="auto"/>
          </w:tcPr>
          <w:p w14:paraId="7365E9C9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27C6BC0E" w14:textId="77777777" w:rsidR="00BC7A68" w:rsidRPr="00BE2687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0E293EA1" w14:textId="3632698A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24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5F545C49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2E7396F6" w14:textId="5B917120" w:rsidR="00263690" w:rsidRPr="009F5EAC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1092354F" w14:textId="77777777" w:rsidR="006833D1" w:rsidRPr="006B3356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CFEC627" w14:textId="4E33F987" w:rsidR="00BC7A68" w:rsidRPr="00A22F7C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AD5806">
              <w:rPr>
                <w:b/>
                <w:sz w:val="22"/>
                <w:szCs w:val="22"/>
              </w:rPr>
              <w:t>Портокали</w:t>
            </w:r>
          </w:p>
        </w:tc>
        <w:tc>
          <w:tcPr>
            <w:tcW w:w="2326" w:type="dxa"/>
            <w:shd w:val="clear" w:color="auto" w:fill="auto"/>
          </w:tcPr>
          <w:p w14:paraId="5504B84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334912D1" w14:textId="7E74A0A9" w:rsidR="006833D1" w:rsidRPr="008D426C" w:rsidRDefault="007452E0" w:rsidP="006833D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Зеленчукова супа</w:t>
            </w:r>
          </w:p>
          <w:p w14:paraId="30C7D73A" w14:textId="1563AC8D" w:rsidR="00BC7A68" w:rsidRPr="00760BEE" w:rsidRDefault="006833D1" w:rsidP="006833D1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="00BC7A68"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D98A229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4DBF506E" w14:textId="6B45804C" w:rsidR="006833D1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Пиле с доматен сос </w:t>
            </w:r>
          </w:p>
          <w:p w14:paraId="6457E6BB" w14:textId="208FAA29" w:rsidR="007452E0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Картофено пюре</w:t>
            </w:r>
          </w:p>
          <w:p w14:paraId="3F7D7CCE" w14:textId="34C1FA65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263690">
              <w:rPr>
                <w:i/>
                <w:sz w:val="22"/>
                <w:szCs w:val="22"/>
              </w:rPr>
              <w:t>, мл. продукти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1E9D704" w14:textId="4C29B371" w:rsidR="00BC7A68" w:rsidRPr="004B23AA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52EA709F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06EF5823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2714D80F" w14:textId="7F1F58E7" w:rsidR="00BC7A68" w:rsidRDefault="00AD5806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65B18AC4" w14:textId="77777777" w:rsidR="00BC7A68" w:rsidRPr="0082194A" w:rsidRDefault="00BC7A68" w:rsidP="00E05171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672580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25C281A" w14:textId="77777777" w:rsidR="007B024F" w:rsidRDefault="00F9568E" w:rsidP="007B0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263690">
              <w:rPr>
                <w:sz w:val="22"/>
                <w:szCs w:val="22"/>
              </w:rPr>
              <w:t xml:space="preserve"> </w:t>
            </w:r>
            <w:r w:rsidR="007452E0">
              <w:rPr>
                <w:sz w:val="22"/>
                <w:szCs w:val="22"/>
              </w:rPr>
              <w:t>масло и шарена сол</w:t>
            </w:r>
            <w:r w:rsidR="007B024F">
              <w:rPr>
                <w:sz w:val="22"/>
                <w:szCs w:val="22"/>
              </w:rPr>
              <w:t xml:space="preserve"> </w:t>
            </w:r>
          </w:p>
          <w:p w14:paraId="09726294" w14:textId="230233BA" w:rsidR="006833D1" w:rsidRDefault="007B024F" w:rsidP="007B0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Кисело мляко </w:t>
            </w:r>
          </w:p>
          <w:p w14:paraId="05D43D47" w14:textId="40E0394B" w:rsidR="007452E0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043C79D2" w14:textId="77777777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58FD11A7" w14:textId="4C30DBF0" w:rsidR="00BC7A68" w:rsidRPr="003D2C08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35723A2C" w14:textId="77777777" w:rsidTr="00F9568E">
        <w:trPr>
          <w:trHeight w:val="1436"/>
        </w:trPr>
        <w:tc>
          <w:tcPr>
            <w:tcW w:w="2075" w:type="dxa"/>
            <w:shd w:val="clear" w:color="auto" w:fill="auto"/>
          </w:tcPr>
          <w:p w14:paraId="7A032A2A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6757BA0" w14:textId="77777777" w:rsidR="00BC7A68" w:rsidRPr="004B23AA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44149865" w14:textId="6480650E" w:rsidR="00BC7A68" w:rsidRPr="00C76E4A" w:rsidRDefault="007452E0" w:rsidP="00E0517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25</w:t>
            </w:r>
            <w:r w:rsidR="00BC7A68">
              <w:rPr>
                <w:i/>
                <w:sz w:val="22"/>
                <w:szCs w:val="22"/>
                <w:lang w:val="en-US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="00BC7A68" w:rsidRPr="004B23AA">
              <w:rPr>
                <w:i/>
                <w:sz w:val="22"/>
                <w:szCs w:val="22"/>
              </w:rPr>
              <w:t>.20</w:t>
            </w:r>
            <w:r w:rsidR="00BC7A68">
              <w:rPr>
                <w:i/>
                <w:sz w:val="22"/>
                <w:szCs w:val="22"/>
              </w:rPr>
              <w:t>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5272A6A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D1636C7" w14:textId="6EAFF832" w:rsidR="00717307" w:rsidRDefault="007C67C5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</w:t>
            </w:r>
            <w:r w:rsidR="0048691A">
              <w:rPr>
                <w:sz w:val="22"/>
                <w:szCs w:val="22"/>
              </w:rPr>
              <w:t>лютеница</w:t>
            </w:r>
          </w:p>
          <w:p w14:paraId="3CE15AFD" w14:textId="2C69DF87" w:rsidR="006833D1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74B10419" w14:textId="18EB57DC" w:rsidR="00926A22" w:rsidRDefault="00926A22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11A756EB" w14:textId="52CDD092" w:rsidR="00BC7A68" w:rsidRPr="006B3356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</w:t>
            </w:r>
            <w:r w:rsidR="0048691A">
              <w:rPr>
                <w:i/>
                <w:sz w:val="22"/>
                <w:szCs w:val="22"/>
              </w:rPr>
              <w:t>ти</w:t>
            </w:r>
            <w:r>
              <w:rPr>
                <w:i/>
                <w:sz w:val="22"/>
                <w:szCs w:val="22"/>
              </w:rPr>
              <w:t>/</w:t>
            </w:r>
          </w:p>
          <w:p w14:paraId="5BBE2E8A" w14:textId="3E360BEE" w:rsidR="00BC7A68" w:rsidRPr="00B43D47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BB10BA">
              <w:rPr>
                <w:b/>
                <w:sz w:val="22"/>
                <w:szCs w:val="22"/>
              </w:rPr>
              <w:t>Ябълка</w:t>
            </w:r>
            <w:r w:rsidR="00C00744">
              <w:rPr>
                <w:b/>
                <w:sz w:val="22"/>
                <w:szCs w:val="22"/>
              </w:rPr>
              <w:t xml:space="preserve"> </w:t>
            </w:r>
          </w:p>
          <w:p w14:paraId="2A0C54AD" w14:textId="77777777" w:rsidR="00BC7A68" w:rsidRPr="00014A5F" w:rsidRDefault="00BC7A68" w:rsidP="00E0517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361943F2" w14:textId="77777777" w:rsidR="00BC7A68" w:rsidRDefault="00BC7A68" w:rsidP="00E05171">
            <w:pPr>
              <w:rPr>
                <w:i/>
                <w:sz w:val="22"/>
                <w:szCs w:val="22"/>
              </w:rPr>
            </w:pPr>
          </w:p>
          <w:p w14:paraId="7CB2963B" w14:textId="77777777" w:rsidR="00926A22" w:rsidRDefault="00926A22" w:rsidP="00E05171">
            <w:pPr>
              <w:jc w:val="center"/>
              <w:rPr>
                <w:sz w:val="22"/>
                <w:szCs w:val="22"/>
              </w:rPr>
            </w:pPr>
          </w:p>
          <w:p w14:paraId="02505F41" w14:textId="5F2A14DB" w:rsidR="00BC7A68" w:rsidRDefault="007452E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зеле</w:t>
            </w:r>
          </w:p>
          <w:p w14:paraId="6062E6E6" w14:textId="64A1DDAB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7452E0">
              <w:rPr>
                <w:i/>
                <w:sz w:val="22"/>
                <w:szCs w:val="22"/>
              </w:rPr>
              <w:t>, яйца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4D40FECA" w14:textId="77777777" w:rsidR="00BC7A68" w:rsidRPr="00D94D6B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17B782E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53BF1B49" w14:textId="0BCF888D" w:rsidR="0048691A" w:rsidRDefault="007452E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Спагети </w:t>
            </w:r>
          </w:p>
          <w:p w14:paraId="078FC1F8" w14:textId="74C5F7E3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717307">
              <w:rPr>
                <w:i/>
                <w:sz w:val="22"/>
                <w:szCs w:val="22"/>
              </w:rPr>
              <w:t>,</w:t>
            </w:r>
            <w:r w:rsidR="0059662F">
              <w:rPr>
                <w:i/>
                <w:sz w:val="22"/>
                <w:szCs w:val="22"/>
              </w:rPr>
              <w:t xml:space="preserve"> мл. продукти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1110104" w14:textId="313A80BF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926A22">
              <w:rPr>
                <w:sz w:val="22"/>
                <w:szCs w:val="22"/>
              </w:rPr>
              <w:t>Пълнозърнест</w:t>
            </w:r>
          </w:p>
        </w:tc>
        <w:tc>
          <w:tcPr>
            <w:tcW w:w="1701" w:type="dxa"/>
            <w:shd w:val="clear" w:color="auto" w:fill="auto"/>
          </w:tcPr>
          <w:p w14:paraId="7460B99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3DBCA61B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93D21F8" w14:textId="61763953" w:rsidR="00BC7A68" w:rsidRDefault="00BC7A68" w:rsidP="00E05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094CD780" w14:textId="23BB48B0" w:rsidR="00BC7A68" w:rsidRDefault="00446B3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Ябълки</w:t>
            </w:r>
            <w:r w:rsidR="009771ED">
              <w:rPr>
                <w:sz w:val="22"/>
                <w:szCs w:val="22"/>
              </w:rPr>
              <w:t xml:space="preserve"> </w:t>
            </w:r>
          </w:p>
          <w:p w14:paraId="63F40A03" w14:textId="77777777" w:rsidR="00BC7A68" w:rsidRPr="0082194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2430FDF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BEAB0D6" w14:textId="005E3553" w:rsidR="006833D1" w:rsidRDefault="007452E0" w:rsidP="00683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Кисело мляко с пресни плодове</w:t>
            </w:r>
          </w:p>
          <w:p w14:paraId="0F8D6109" w14:textId="6E000B5F" w:rsidR="006833D1" w:rsidRDefault="006833D1" w:rsidP="006833D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72E0CF00" w14:textId="5A3705E9" w:rsidR="006833D1" w:rsidRPr="003D2C08" w:rsidRDefault="006833D1" w:rsidP="006833D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087FEE" w14:paraId="03D9071A" w14:textId="77777777" w:rsidTr="00F9568E">
        <w:trPr>
          <w:trHeight w:val="1528"/>
        </w:trPr>
        <w:tc>
          <w:tcPr>
            <w:tcW w:w="2075" w:type="dxa"/>
            <w:shd w:val="clear" w:color="auto" w:fill="auto"/>
          </w:tcPr>
          <w:p w14:paraId="7A2E7788" w14:textId="77777777" w:rsidR="00BC7A68" w:rsidRDefault="00BC7A68" w:rsidP="00E05171">
            <w:pPr>
              <w:rPr>
                <w:b/>
                <w:i/>
                <w:sz w:val="22"/>
                <w:szCs w:val="22"/>
              </w:rPr>
            </w:pPr>
          </w:p>
          <w:p w14:paraId="63AC9C88" w14:textId="77777777" w:rsidR="00BC7A68" w:rsidRPr="00396709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6FFDFE9F" w14:textId="372F0CE1" w:rsidR="00BC7A68" w:rsidRPr="00C76E4A" w:rsidRDefault="007452E0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26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  <w:p w14:paraId="7E1E0535" w14:textId="77777777" w:rsidR="00BC7A68" w:rsidRPr="00D94D6B" w:rsidRDefault="00BC7A68" w:rsidP="00E05171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60BAAE60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5883AF6" w14:textId="35A9D438" w:rsidR="00E42412" w:rsidRDefault="007452E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мед</w:t>
            </w:r>
          </w:p>
          <w:p w14:paraId="4F3F3F2F" w14:textId="78B7300B" w:rsidR="007452E0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мармалад ДЯ</w:t>
            </w:r>
          </w:p>
          <w:p w14:paraId="26BB1A65" w14:textId="7B66FF2C" w:rsidR="00EE02D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395839EA" w14:textId="64957C40" w:rsidR="00EE02D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69EA0EA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E8FE395" w14:textId="1B14CE70" w:rsidR="00BC7A68" w:rsidRPr="004B23AA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AD5806">
              <w:rPr>
                <w:b/>
                <w:sz w:val="22"/>
                <w:szCs w:val="22"/>
              </w:rPr>
              <w:t>Киви</w:t>
            </w:r>
          </w:p>
        </w:tc>
        <w:tc>
          <w:tcPr>
            <w:tcW w:w="2326" w:type="dxa"/>
            <w:shd w:val="clear" w:color="auto" w:fill="auto"/>
          </w:tcPr>
          <w:p w14:paraId="511ABC45" w14:textId="77777777" w:rsidR="00BC7A68" w:rsidRPr="00D94D6B" w:rsidRDefault="00BC7A68" w:rsidP="00E05171">
            <w:pPr>
              <w:rPr>
                <w:i/>
                <w:sz w:val="22"/>
                <w:szCs w:val="22"/>
              </w:rPr>
            </w:pPr>
          </w:p>
          <w:p w14:paraId="09B5878D" w14:textId="48D77952" w:rsidR="00BC7A68" w:rsidRDefault="006833D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E02D8">
              <w:rPr>
                <w:sz w:val="22"/>
                <w:szCs w:val="22"/>
              </w:rPr>
              <w:t>Крем супа тиквички</w:t>
            </w:r>
          </w:p>
          <w:p w14:paraId="141DCF98" w14:textId="6567C114" w:rsidR="00BC7A68" w:rsidRPr="006008DE" w:rsidRDefault="0048691A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</w:tc>
        <w:tc>
          <w:tcPr>
            <w:tcW w:w="3402" w:type="dxa"/>
            <w:shd w:val="clear" w:color="auto" w:fill="auto"/>
          </w:tcPr>
          <w:p w14:paraId="56B1A381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6ABA5A04" w14:textId="2860B5B1" w:rsidR="00E42412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Риба на фурна</w:t>
            </w:r>
          </w:p>
          <w:p w14:paraId="2127165A" w14:textId="7E5AE058" w:rsidR="00EE02D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Задушена царевица и моркови</w:t>
            </w:r>
          </w:p>
          <w:p w14:paraId="10F81681" w14:textId="30F51EDE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8759BA">
              <w:rPr>
                <w:i/>
                <w:sz w:val="22"/>
                <w:szCs w:val="22"/>
              </w:rPr>
              <w:t>,</w:t>
            </w:r>
            <w:r w:rsidR="00E42412">
              <w:rPr>
                <w:i/>
                <w:sz w:val="22"/>
                <w:szCs w:val="22"/>
              </w:rPr>
              <w:t xml:space="preserve"> мл. продукти, </w:t>
            </w:r>
            <w:r w:rsidR="00EE02D8">
              <w:rPr>
                <w:i/>
                <w:sz w:val="22"/>
                <w:szCs w:val="22"/>
              </w:rPr>
              <w:t>риба</w:t>
            </w:r>
            <w:r>
              <w:rPr>
                <w:i/>
                <w:sz w:val="22"/>
                <w:szCs w:val="22"/>
              </w:rPr>
              <w:t>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18841494" w14:textId="77777777" w:rsidR="00BC7A68" w:rsidRPr="00F60C3B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1E1630B5" w14:textId="77777777" w:rsidR="00BC7A68" w:rsidRDefault="00BC7A68" w:rsidP="00E05171">
            <w:pPr>
              <w:rPr>
                <w:sz w:val="22"/>
                <w:szCs w:val="22"/>
              </w:rPr>
            </w:pPr>
          </w:p>
          <w:p w14:paraId="360DD9D3" w14:textId="77777777" w:rsidR="00BC7A68" w:rsidRDefault="00BC7A68" w:rsidP="008759BA">
            <w:pPr>
              <w:rPr>
                <w:sz w:val="22"/>
                <w:szCs w:val="22"/>
              </w:rPr>
            </w:pPr>
          </w:p>
          <w:p w14:paraId="4C6A54D5" w14:textId="1B4B2D50" w:rsidR="00BC7A68" w:rsidRPr="00D94D6B" w:rsidRDefault="00AD5806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26455FC6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4D16CD09" w14:textId="255C74F5" w:rsidR="001947EA" w:rsidRDefault="001512D0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EE02D8">
              <w:rPr>
                <w:sz w:val="22"/>
                <w:szCs w:val="22"/>
              </w:rPr>
              <w:t xml:space="preserve"> кашкавал</w:t>
            </w:r>
            <w:r w:rsidR="0059662F">
              <w:rPr>
                <w:sz w:val="22"/>
                <w:szCs w:val="22"/>
              </w:rPr>
              <w:t xml:space="preserve"> </w:t>
            </w:r>
          </w:p>
          <w:p w14:paraId="1FB65E67" w14:textId="7A73250F" w:rsidR="001512D0" w:rsidRDefault="0059662F" w:rsidP="001512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D77D790" w14:textId="4E196513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r w:rsidR="001512D0">
              <w:rPr>
                <w:i/>
                <w:sz w:val="22"/>
                <w:szCs w:val="22"/>
              </w:rPr>
              <w:t>глутен,</w:t>
            </w:r>
            <w:r>
              <w:rPr>
                <w:i/>
                <w:sz w:val="22"/>
                <w:szCs w:val="22"/>
              </w:rPr>
              <w:t xml:space="preserve">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4995688F" w14:textId="77777777" w:rsidR="00BC7A68" w:rsidRPr="004B23AA" w:rsidRDefault="00BC7A68" w:rsidP="00E05171">
            <w:pPr>
              <w:jc w:val="center"/>
              <w:rPr>
                <w:sz w:val="22"/>
                <w:szCs w:val="22"/>
              </w:rPr>
            </w:pPr>
          </w:p>
        </w:tc>
      </w:tr>
      <w:tr w:rsidR="00BC7A68" w:rsidRPr="00D94D6B" w14:paraId="2AFE07E2" w14:textId="77777777" w:rsidTr="00F9568E">
        <w:trPr>
          <w:trHeight w:val="1349"/>
        </w:trPr>
        <w:tc>
          <w:tcPr>
            <w:tcW w:w="2075" w:type="dxa"/>
            <w:shd w:val="clear" w:color="auto" w:fill="auto"/>
          </w:tcPr>
          <w:p w14:paraId="37F2190F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  <w:p w14:paraId="5DB81928" w14:textId="77777777" w:rsidR="00BC7A68" w:rsidRDefault="00BC7A68" w:rsidP="00E0517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7AAA0305" w14:textId="7BD47DC8" w:rsidR="00BC7A68" w:rsidRPr="00C76E4A" w:rsidRDefault="0048691A" w:rsidP="00E05171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7452E0">
              <w:rPr>
                <w:i/>
                <w:sz w:val="22"/>
                <w:szCs w:val="22"/>
                <w:lang w:val="en-US"/>
              </w:rPr>
              <w:t>7</w:t>
            </w:r>
            <w:r w:rsidR="00BC7A68">
              <w:rPr>
                <w:i/>
                <w:sz w:val="22"/>
                <w:szCs w:val="22"/>
              </w:rPr>
              <w:t>.</w:t>
            </w:r>
            <w:r w:rsidR="00505BA1">
              <w:rPr>
                <w:i/>
                <w:sz w:val="22"/>
                <w:szCs w:val="22"/>
              </w:rPr>
              <w:t>0</w:t>
            </w:r>
            <w:r w:rsidR="007452E0">
              <w:rPr>
                <w:i/>
                <w:sz w:val="22"/>
                <w:szCs w:val="22"/>
                <w:lang w:val="en-US"/>
              </w:rPr>
              <w:t>3</w:t>
            </w:r>
            <w:r w:rsidR="00BC7A68">
              <w:rPr>
                <w:i/>
                <w:sz w:val="22"/>
                <w:szCs w:val="22"/>
              </w:rPr>
              <w:t>.202</w:t>
            </w:r>
            <w:r w:rsidR="00505BA1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3086" w:type="dxa"/>
            <w:shd w:val="clear" w:color="auto" w:fill="auto"/>
          </w:tcPr>
          <w:p w14:paraId="6742E1CE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50C9DDC9" w14:textId="33CE7B6D" w:rsidR="00BC7A68" w:rsidRDefault="00D4693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</w:t>
            </w:r>
            <w:r w:rsidR="00E42412">
              <w:rPr>
                <w:sz w:val="22"/>
                <w:szCs w:val="22"/>
              </w:rPr>
              <w:t xml:space="preserve"> </w:t>
            </w:r>
            <w:r w:rsidR="00EE02D8">
              <w:rPr>
                <w:sz w:val="22"/>
                <w:szCs w:val="22"/>
              </w:rPr>
              <w:t>детски пастет</w:t>
            </w:r>
          </w:p>
          <w:p w14:paraId="5FDEB660" w14:textId="65E91AD8" w:rsidR="00D46931" w:rsidRDefault="00D4693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5862C28A" w14:textId="1D49DD99" w:rsidR="00D46931" w:rsidRDefault="00D46931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</w:t>
            </w:r>
            <w:r w:rsidR="00166E2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руджа</w:t>
            </w:r>
          </w:p>
          <w:p w14:paraId="6B4E521E" w14:textId="77777777" w:rsidR="00BC7A68" w:rsidRPr="00010680" w:rsidRDefault="00BC7A68" w:rsidP="00E051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36B12A88" w14:textId="77B037D5" w:rsidR="00BC7A68" w:rsidRPr="00497FE3" w:rsidRDefault="00BC7A68" w:rsidP="00E05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</w:t>
            </w:r>
            <w:r w:rsidR="001947EA">
              <w:rPr>
                <w:b/>
                <w:sz w:val="22"/>
                <w:szCs w:val="22"/>
              </w:rPr>
              <w:t xml:space="preserve"> </w:t>
            </w:r>
            <w:r w:rsidR="00446B31">
              <w:rPr>
                <w:b/>
                <w:sz w:val="22"/>
                <w:szCs w:val="22"/>
              </w:rPr>
              <w:t xml:space="preserve">Портокали </w:t>
            </w:r>
          </w:p>
        </w:tc>
        <w:tc>
          <w:tcPr>
            <w:tcW w:w="2326" w:type="dxa"/>
            <w:shd w:val="clear" w:color="auto" w:fill="auto"/>
          </w:tcPr>
          <w:p w14:paraId="45B970F5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762F40C4" w14:textId="7A254E84" w:rsidR="00BC7A68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0DD49046" w14:textId="7A78EE1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EAF84A7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1E80CF7D" w14:textId="77777777" w:rsidR="00BC7A68" w:rsidRPr="00AA5397" w:rsidRDefault="00BC7A68" w:rsidP="00E051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EA4B99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2C18116" w14:textId="3371BF42" w:rsidR="005576D5" w:rsidRDefault="00EE02D8" w:rsidP="00E0517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Месо</w:t>
            </w:r>
            <w:r w:rsidR="0048691A">
              <w:rPr>
                <w:iCs/>
                <w:sz w:val="22"/>
                <w:szCs w:val="22"/>
              </w:rPr>
              <w:t xml:space="preserve"> с ориз</w:t>
            </w:r>
          </w:p>
          <w:p w14:paraId="76E3F48D" w14:textId="77777777" w:rsidR="00BC7A68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229BD1C" w14:textId="32144B17" w:rsidR="00BC7A68" w:rsidRPr="00ED1ADA" w:rsidRDefault="00BC7A6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</w:t>
            </w:r>
            <w:r w:rsidR="00E42412">
              <w:rPr>
                <w:sz w:val="22"/>
                <w:szCs w:val="22"/>
              </w:rPr>
              <w:t>, мл. продукти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14:paraId="3648A6A0" w14:textId="77777777" w:rsidR="00BC7A68" w:rsidRPr="00AA5397" w:rsidRDefault="00BC7A68" w:rsidP="00E05171">
            <w:pPr>
              <w:jc w:val="center"/>
              <w:rPr>
                <w:sz w:val="22"/>
                <w:szCs w:val="22"/>
              </w:rPr>
            </w:pPr>
          </w:p>
          <w:p w14:paraId="030EE0D9" w14:textId="77777777" w:rsidR="00446B31" w:rsidRDefault="00446B31" w:rsidP="00446B31">
            <w:pPr>
              <w:jc w:val="center"/>
              <w:rPr>
                <w:sz w:val="22"/>
                <w:szCs w:val="22"/>
              </w:rPr>
            </w:pPr>
          </w:p>
          <w:p w14:paraId="09FB783A" w14:textId="0E7D161F" w:rsidR="00BC7A68" w:rsidRPr="00D304A7" w:rsidRDefault="00446B31" w:rsidP="00446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Портокали </w:t>
            </w:r>
            <w:r w:rsidR="00C007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</w:tcPr>
          <w:p w14:paraId="18F9C674" w14:textId="77777777" w:rsidR="00E7166D" w:rsidRDefault="00E7166D" w:rsidP="001947EA">
            <w:pPr>
              <w:rPr>
                <w:sz w:val="22"/>
                <w:szCs w:val="22"/>
              </w:rPr>
            </w:pPr>
          </w:p>
          <w:p w14:paraId="3770BDDE" w14:textId="06E4FC4B" w:rsidR="001947EA" w:rsidRDefault="00EE02D8" w:rsidP="00E051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Бисквитена торта</w:t>
            </w:r>
            <w:r w:rsidR="0048691A">
              <w:rPr>
                <w:sz w:val="22"/>
                <w:szCs w:val="22"/>
              </w:rPr>
              <w:t xml:space="preserve"> </w:t>
            </w:r>
          </w:p>
          <w:p w14:paraId="52AFB03B" w14:textId="77777777" w:rsidR="008759BA" w:rsidRDefault="008759BA" w:rsidP="008759B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1F18EC0" w14:textId="77777777" w:rsidR="00BC7A68" w:rsidRPr="008649F0" w:rsidRDefault="00BC7A68" w:rsidP="00E05171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E81426A" w14:textId="77777777" w:rsidR="00BC7A68" w:rsidRPr="002224E3" w:rsidRDefault="00BC7A68" w:rsidP="00BC7A68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6FDDE121" w14:textId="77777777" w:rsidR="00BC7A68" w:rsidRPr="002224E3" w:rsidRDefault="00BC7A68" w:rsidP="00BC7A68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2E129C4F" w14:textId="77777777" w:rsidR="00BC7A68" w:rsidRPr="006825E6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1B035D24" w14:textId="77777777" w:rsidR="00BC7A68" w:rsidRDefault="00BC7A68" w:rsidP="00BC7A6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746F5DF5" w14:textId="77777777" w:rsidR="00D42E5F" w:rsidRDefault="00D42E5F" w:rsidP="00673601">
      <w:pPr>
        <w:rPr>
          <w:b/>
          <w:i/>
          <w:sz w:val="32"/>
          <w:szCs w:val="32"/>
        </w:rPr>
      </w:pPr>
    </w:p>
    <w:p w14:paraId="51937C9B" w14:textId="77777777" w:rsidR="006F413B" w:rsidRDefault="006F413B" w:rsidP="006F413B">
      <w:pPr>
        <w:rPr>
          <w:b/>
          <w:i/>
          <w:sz w:val="32"/>
          <w:szCs w:val="32"/>
        </w:rPr>
      </w:pPr>
    </w:p>
    <w:p w14:paraId="3DEE3BE8" w14:textId="77777777" w:rsidR="007B024F" w:rsidRDefault="007B024F" w:rsidP="007B024F">
      <w:pPr>
        <w:rPr>
          <w:b/>
          <w:i/>
          <w:sz w:val="32"/>
          <w:szCs w:val="32"/>
        </w:rPr>
      </w:pPr>
    </w:p>
    <w:p w14:paraId="777D09AC" w14:textId="61146040" w:rsidR="007B024F" w:rsidRPr="00D94D6B" w:rsidRDefault="007B024F" w:rsidP="007B024F">
      <w:pPr>
        <w:rPr>
          <w:sz w:val="32"/>
          <w:szCs w:val="32"/>
        </w:rPr>
      </w:pPr>
      <w:r w:rsidRPr="004A53EE">
        <w:rPr>
          <w:noProof/>
        </w:rPr>
        <w:drawing>
          <wp:inline distT="0" distB="0" distL="0" distR="0" wp14:anchorId="7010004E" wp14:editId="30E89E42">
            <wp:extent cx="1021080" cy="680720"/>
            <wp:effectExtent l="0" t="0" r="7620" b="5080"/>
            <wp:docPr id="2" name="Картина 2" descr="Плодове, Здрави Плодове, Горски Плод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Плодове, Здрави Плодове, Горски Плодо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 xml:space="preserve">ДГ № 90 </w:t>
      </w:r>
      <w:r>
        <w:rPr>
          <w:b/>
          <w:i/>
          <w:sz w:val="32"/>
          <w:szCs w:val="32"/>
          <w:lang w:val="en-US"/>
        </w:rPr>
        <w:t>23</w:t>
      </w:r>
      <w:r>
        <w:rPr>
          <w:b/>
          <w:i/>
          <w:sz w:val="32"/>
          <w:szCs w:val="32"/>
        </w:rPr>
        <w:t>.0</w:t>
      </w:r>
      <w:r>
        <w:rPr>
          <w:b/>
          <w:i/>
          <w:sz w:val="32"/>
          <w:szCs w:val="32"/>
          <w:lang w:val="en-US"/>
        </w:rPr>
        <w:t>3.</w:t>
      </w:r>
      <w:r>
        <w:rPr>
          <w:b/>
          <w:i/>
          <w:sz w:val="32"/>
          <w:szCs w:val="32"/>
        </w:rPr>
        <w:t>2026 –2</w:t>
      </w:r>
      <w:r>
        <w:rPr>
          <w:b/>
          <w:i/>
          <w:sz w:val="32"/>
          <w:szCs w:val="32"/>
          <w:lang w:val="en-US"/>
        </w:rPr>
        <w:t>7</w:t>
      </w:r>
      <w:r>
        <w:rPr>
          <w:b/>
          <w:i/>
          <w:sz w:val="32"/>
          <w:szCs w:val="32"/>
        </w:rPr>
        <w:t>.0</w:t>
      </w:r>
      <w:r>
        <w:rPr>
          <w:b/>
          <w:i/>
          <w:sz w:val="32"/>
          <w:szCs w:val="32"/>
          <w:lang w:val="en-US"/>
        </w:rPr>
        <w:t>3</w:t>
      </w:r>
      <w:r>
        <w:rPr>
          <w:b/>
          <w:i/>
          <w:sz w:val="32"/>
          <w:szCs w:val="32"/>
        </w:rPr>
        <w:t>.2026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детска ясла</w:t>
      </w:r>
    </w:p>
    <w:tbl>
      <w:tblPr>
        <w:tblW w:w="15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86"/>
        <w:gridCol w:w="2326"/>
        <w:gridCol w:w="3402"/>
        <w:gridCol w:w="1701"/>
        <w:gridCol w:w="2758"/>
      </w:tblGrid>
      <w:tr w:rsidR="007B024F" w:rsidRPr="00526A94" w14:paraId="47EDBF7C" w14:textId="77777777" w:rsidTr="006D1830">
        <w:trPr>
          <w:trHeight w:val="311"/>
        </w:trPr>
        <w:tc>
          <w:tcPr>
            <w:tcW w:w="2075" w:type="dxa"/>
            <w:shd w:val="clear" w:color="auto" w:fill="auto"/>
          </w:tcPr>
          <w:p w14:paraId="12E8F5E3" w14:textId="77777777" w:rsidR="007B024F" w:rsidRPr="00BE2687" w:rsidRDefault="007B024F" w:rsidP="006D1830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3086" w:type="dxa"/>
            <w:shd w:val="clear" w:color="auto" w:fill="auto"/>
          </w:tcPr>
          <w:p w14:paraId="0E2DB63F" w14:textId="77777777" w:rsidR="007B024F" w:rsidRPr="00BE2687" w:rsidRDefault="007B024F" w:rsidP="006D1830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326" w:type="dxa"/>
            <w:shd w:val="clear" w:color="auto" w:fill="auto"/>
          </w:tcPr>
          <w:p w14:paraId="0AB54BE2" w14:textId="77777777" w:rsidR="007B024F" w:rsidRPr="00BE2687" w:rsidRDefault="007B024F" w:rsidP="006D1830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402" w:type="dxa"/>
            <w:shd w:val="clear" w:color="auto" w:fill="auto"/>
          </w:tcPr>
          <w:p w14:paraId="682CCB08" w14:textId="77777777" w:rsidR="007B024F" w:rsidRPr="00BE2687" w:rsidRDefault="007B024F" w:rsidP="006D1830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701" w:type="dxa"/>
            <w:shd w:val="clear" w:color="auto" w:fill="auto"/>
          </w:tcPr>
          <w:p w14:paraId="1975D903" w14:textId="77777777" w:rsidR="007B024F" w:rsidRPr="00BE2687" w:rsidRDefault="007B024F" w:rsidP="006D1830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5912F92B" w14:textId="77777777" w:rsidR="007B024F" w:rsidRPr="00526A94" w:rsidRDefault="007B024F" w:rsidP="006D1830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7B024F" w:rsidRPr="00D94D6B" w14:paraId="2F22CC74" w14:textId="77777777" w:rsidTr="006D1830">
        <w:trPr>
          <w:trHeight w:val="1209"/>
        </w:trPr>
        <w:tc>
          <w:tcPr>
            <w:tcW w:w="2075" w:type="dxa"/>
            <w:shd w:val="clear" w:color="auto" w:fill="auto"/>
          </w:tcPr>
          <w:p w14:paraId="06D7E239" w14:textId="77777777" w:rsidR="007B024F" w:rsidRPr="00D94D6B" w:rsidRDefault="007B024F" w:rsidP="006D1830">
            <w:pPr>
              <w:rPr>
                <w:b/>
                <w:sz w:val="22"/>
                <w:szCs w:val="22"/>
              </w:rPr>
            </w:pPr>
          </w:p>
          <w:p w14:paraId="230E66F2" w14:textId="77777777" w:rsidR="007B024F" w:rsidRPr="00396709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7A901B44" w14:textId="77777777" w:rsidR="007B024F" w:rsidRPr="00C76E4A" w:rsidRDefault="007B024F" w:rsidP="006D1830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23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0572F93E" w14:textId="77777777" w:rsidR="007B024F" w:rsidRDefault="007B024F" w:rsidP="006D1830">
            <w:pPr>
              <w:jc w:val="center"/>
              <w:rPr>
                <w:b/>
                <w:sz w:val="22"/>
                <w:szCs w:val="22"/>
              </w:rPr>
            </w:pPr>
          </w:p>
          <w:p w14:paraId="26D0649D" w14:textId="77777777" w:rsidR="007B024F" w:rsidRPr="009F5EAC" w:rsidRDefault="007B024F" w:rsidP="006D1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с прясно мляко</w:t>
            </w:r>
          </w:p>
          <w:p w14:paraId="23B0B181" w14:textId="77777777" w:rsidR="007B024F" w:rsidRPr="006B3356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4C966CDE" w14:textId="77777777" w:rsidR="007B024F" w:rsidRPr="00B43D47" w:rsidRDefault="007B024F" w:rsidP="006D183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10ч. Банани</w:t>
            </w:r>
          </w:p>
        </w:tc>
        <w:tc>
          <w:tcPr>
            <w:tcW w:w="2326" w:type="dxa"/>
            <w:shd w:val="clear" w:color="auto" w:fill="auto"/>
          </w:tcPr>
          <w:p w14:paraId="41DB53AB" w14:textId="77777777" w:rsidR="007B024F" w:rsidRPr="002079E2" w:rsidRDefault="007B024F" w:rsidP="006D18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625AADB" w14:textId="77777777" w:rsidR="007B024F" w:rsidRPr="008D426C" w:rsidRDefault="007B024F" w:rsidP="006D183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Супа пиле</w:t>
            </w:r>
          </w:p>
          <w:p w14:paraId="3E183DF8" w14:textId="77777777" w:rsidR="007B024F" w:rsidRPr="002079E2" w:rsidRDefault="007B024F" w:rsidP="006D18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</w:p>
        </w:tc>
        <w:tc>
          <w:tcPr>
            <w:tcW w:w="3402" w:type="dxa"/>
            <w:shd w:val="clear" w:color="auto" w:fill="auto"/>
          </w:tcPr>
          <w:p w14:paraId="430E2597" w14:textId="77777777" w:rsidR="007B024F" w:rsidRPr="002079E2" w:rsidRDefault="007B024F" w:rsidP="006D18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0C4EB2C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Леща яхния</w:t>
            </w:r>
          </w:p>
          <w:p w14:paraId="6D7EBE3D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2552066" w14:textId="0B2C4E97" w:rsidR="007B024F" w:rsidRPr="002079E2" w:rsidRDefault="007B024F" w:rsidP="006D183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>
              <w:rPr>
                <w:sz w:val="22"/>
                <w:szCs w:val="22"/>
              </w:rPr>
              <w:t>Добруджа</w:t>
            </w:r>
          </w:p>
        </w:tc>
        <w:tc>
          <w:tcPr>
            <w:tcW w:w="1701" w:type="dxa"/>
            <w:shd w:val="clear" w:color="auto" w:fill="auto"/>
          </w:tcPr>
          <w:p w14:paraId="06C8B4D0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CCD352D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477DE03B" w14:textId="77777777" w:rsidR="007B024F" w:rsidRPr="008373E8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43100BF4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9A76548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Кекс с ябълки</w:t>
            </w:r>
          </w:p>
          <w:p w14:paraId="05E56C9A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D840392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5C89D7A5" w14:textId="77777777" w:rsidR="007B024F" w:rsidRPr="000B264C" w:rsidRDefault="007B024F" w:rsidP="006D1830">
            <w:pPr>
              <w:jc w:val="center"/>
              <w:rPr>
                <w:sz w:val="22"/>
                <w:szCs w:val="22"/>
              </w:rPr>
            </w:pPr>
          </w:p>
        </w:tc>
      </w:tr>
      <w:tr w:rsidR="007B024F" w:rsidRPr="00D94D6B" w14:paraId="00FDBEA2" w14:textId="77777777" w:rsidTr="006D1830">
        <w:trPr>
          <w:trHeight w:val="1646"/>
        </w:trPr>
        <w:tc>
          <w:tcPr>
            <w:tcW w:w="2075" w:type="dxa"/>
            <w:shd w:val="clear" w:color="auto" w:fill="auto"/>
          </w:tcPr>
          <w:p w14:paraId="650A4D1D" w14:textId="77777777" w:rsidR="007B024F" w:rsidRPr="00D94D6B" w:rsidRDefault="007B024F" w:rsidP="006D1830">
            <w:pPr>
              <w:rPr>
                <w:b/>
                <w:i/>
                <w:sz w:val="22"/>
                <w:szCs w:val="22"/>
              </w:rPr>
            </w:pPr>
          </w:p>
          <w:p w14:paraId="573D3C9B" w14:textId="77777777" w:rsidR="007B024F" w:rsidRPr="00BE2687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Вторник </w:t>
            </w:r>
          </w:p>
          <w:p w14:paraId="634AF5CD" w14:textId="77777777" w:rsidR="007B024F" w:rsidRPr="00C76E4A" w:rsidRDefault="007B024F" w:rsidP="006D1830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24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4DC49E1A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0AF2231D" w14:textId="77777777" w:rsidR="007B024F" w:rsidRPr="009F5EAC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0639D6F2" w14:textId="77777777" w:rsidR="007B024F" w:rsidRPr="006B3356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3F7B95C" w14:textId="77777777" w:rsidR="007B024F" w:rsidRPr="00A22F7C" w:rsidRDefault="007B024F" w:rsidP="006D1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Портокали</w:t>
            </w:r>
          </w:p>
        </w:tc>
        <w:tc>
          <w:tcPr>
            <w:tcW w:w="2326" w:type="dxa"/>
            <w:shd w:val="clear" w:color="auto" w:fill="auto"/>
          </w:tcPr>
          <w:p w14:paraId="018EE826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</w:p>
          <w:p w14:paraId="626CB8AB" w14:textId="77777777" w:rsidR="007B024F" w:rsidRPr="008D426C" w:rsidRDefault="007B024F" w:rsidP="006D183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Зеленчукова супа</w:t>
            </w:r>
          </w:p>
          <w:p w14:paraId="7FF5612B" w14:textId="77777777" w:rsidR="007B024F" w:rsidRPr="00760BEE" w:rsidRDefault="007B024F" w:rsidP="006D1830">
            <w:pPr>
              <w:jc w:val="center"/>
              <w:rPr>
                <w:sz w:val="22"/>
                <w:szCs w:val="22"/>
              </w:rPr>
            </w:pPr>
            <w:r w:rsidRPr="002079E2"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i/>
                <w:sz w:val="22"/>
                <w:szCs w:val="22"/>
              </w:rPr>
              <w:t>/мл. продукти, яйца/</w:t>
            </w:r>
            <w:r w:rsidRPr="00D94D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39DAD41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30C4930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Пиле с доматен сос </w:t>
            </w:r>
          </w:p>
          <w:p w14:paraId="1960A795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Картофено пюре</w:t>
            </w:r>
          </w:p>
          <w:p w14:paraId="2C09BD3F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0CADE39F" w14:textId="77777777" w:rsidR="007B024F" w:rsidRPr="004B23AA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0601F40D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13FC4D6C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132F2A3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Портокали</w:t>
            </w:r>
          </w:p>
          <w:p w14:paraId="2A933F38" w14:textId="77777777" w:rsidR="007B024F" w:rsidRPr="0082194A" w:rsidRDefault="007B024F" w:rsidP="006D1830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6DECFF50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380B9434" w14:textId="2B66AAD2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масло и шарена сол</w:t>
            </w:r>
          </w:p>
          <w:p w14:paraId="1CB40DB0" w14:textId="7609AB0D" w:rsidR="007B024F" w:rsidRDefault="007B024F" w:rsidP="007B02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</w:p>
          <w:p w14:paraId="2F41575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536E011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53EB048" w14:textId="77777777" w:rsidR="007B024F" w:rsidRPr="003D2C08" w:rsidRDefault="007B024F" w:rsidP="006D1830">
            <w:pPr>
              <w:jc w:val="center"/>
              <w:rPr>
                <w:sz w:val="22"/>
                <w:szCs w:val="22"/>
              </w:rPr>
            </w:pPr>
          </w:p>
        </w:tc>
      </w:tr>
      <w:tr w:rsidR="007B024F" w:rsidRPr="00D94D6B" w14:paraId="242C23E0" w14:textId="77777777" w:rsidTr="006D1830">
        <w:trPr>
          <w:trHeight w:val="1436"/>
        </w:trPr>
        <w:tc>
          <w:tcPr>
            <w:tcW w:w="2075" w:type="dxa"/>
            <w:shd w:val="clear" w:color="auto" w:fill="auto"/>
          </w:tcPr>
          <w:p w14:paraId="218705B9" w14:textId="77777777" w:rsidR="007B024F" w:rsidRDefault="007B024F" w:rsidP="006D1830">
            <w:pPr>
              <w:rPr>
                <w:b/>
                <w:i/>
                <w:sz w:val="22"/>
                <w:szCs w:val="22"/>
              </w:rPr>
            </w:pPr>
          </w:p>
          <w:p w14:paraId="53F35EE0" w14:textId="77777777" w:rsidR="007B024F" w:rsidRPr="004B23AA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3A8BA675" w14:textId="77777777" w:rsidR="007B024F" w:rsidRPr="00C76E4A" w:rsidRDefault="007B024F" w:rsidP="006D1830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25.</w:t>
            </w:r>
            <w:r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Pr="004B23A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3086" w:type="dxa"/>
            <w:shd w:val="clear" w:color="auto" w:fill="auto"/>
          </w:tcPr>
          <w:p w14:paraId="1A7DA807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61A3DFFE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лютеница</w:t>
            </w:r>
          </w:p>
          <w:p w14:paraId="66D5101A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16D7A6D1" w14:textId="598880D6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>
              <w:rPr>
                <w:sz w:val="22"/>
                <w:szCs w:val="22"/>
              </w:rPr>
              <w:t>Добруджа</w:t>
            </w:r>
          </w:p>
          <w:p w14:paraId="6A274C95" w14:textId="77777777" w:rsidR="007B024F" w:rsidRPr="006B3356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00B1D3DD" w14:textId="2DD4E178" w:rsidR="007B024F" w:rsidRPr="00B43D47" w:rsidRDefault="007B024F" w:rsidP="006D183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Ябълка </w:t>
            </w:r>
          </w:p>
          <w:p w14:paraId="41196FB2" w14:textId="77777777" w:rsidR="007B024F" w:rsidRPr="00014A5F" w:rsidRDefault="007B024F" w:rsidP="006D183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07DED22A" w14:textId="77777777" w:rsidR="007B024F" w:rsidRDefault="007B024F" w:rsidP="006D1830">
            <w:pPr>
              <w:rPr>
                <w:i/>
                <w:sz w:val="22"/>
                <w:szCs w:val="22"/>
              </w:rPr>
            </w:pPr>
          </w:p>
          <w:p w14:paraId="0A3153AD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2163D317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зеле</w:t>
            </w:r>
          </w:p>
          <w:p w14:paraId="0DA5D886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E7044E1" w14:textId="77777777" w:rsidR="007B024F" w:rsidRPr="00D94D6B" w:rsidRDefault="007B024F" w:rsidP="006D1830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40F280F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74808364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Спагети </w:t>
            </w:r>
          </w:p>
          <w:p w14:paraId="013D792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2E5DC7AD" w14:textId="5A5BE112" w:rsidR="007B024F" w:rsidRPr="004B23AA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>
              <w:rPr>
                <w:sz w:val="22"/>
                <w:szCs w:val="22"/>
              </w:rPr>
              <w:t>Добруджа</w:t>
            </w:r>
          </w:p>
        </w:tc>
        <w:tc>
          <w:tcPr>
            <w:tcW w:w="1701" w:type="dxa"/>
            <w:shd w:val="clear" w:color="auto" w:fill="auto"/>
          </w:tcPr>
          <w:p w14:paraId="5EC21103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6138B46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46D2E33B" w14:textId="77777777" w:rsidR="007B024F" w:rsidRDefault="007B024F" w:rsidP="006D1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2364305E" w14:textId="2A4D82F1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Ябълки </w:t>
            </w:r>
          </w:p>
          <w:p w14:paraId="55A04922" w14:textId="77777777" w:rsidR="007B024F" w:rsidRPr="0082194A" w:rsidRDefault="007B024F" w:rsidP="006D1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01228608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247C8ADE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Кисело мляко с пресни плодове</w:t>
            </w:r>
          </w:p>
          <w:p w14:paraId="58E835B3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</w:p>
          <w:p w14:paraId="5F60EB34" w14:textId="77777777" w:rsidR="007B024F" w:rsidRPr="003D2C08" w:rsidRDefault="007B024F" w:rsidP="006D1830">
            <w:pPr>
              <w:jc w:val="center"/>
              <w:rPr>
                <w:sz w:val="22"/>
                <w:szCs w:val="22"/>
              </w:rPr>
            </w:pPr>
          </w:p>
        </w:tc>
      </w:tr>
      <w:tr w:rsidR="007B024F" w:rsidRPr="00087FEE" w14:paraId="5F1B2E26" w14:textId="77777777" w:rsidTr="006D1830">
        <w:trPr>
          <w:trHeight w:val="1528"/>
        </w:trPr>
        <w:tc>
          <w:tcPr>
            <w:tcW w:w="2075" w:type="dxa"/>
            <w:shd w:val="clear" w:color="auto" w:fill="auto"/>
          </w:tcPr>
          <w:p w14:paraId="4C691720" w14:textId="77777777" w:rsidR="007B024F" w:rsidRDefault="007B024F" w:rsidP="006D1830">
            <w:pPr>
              <w:rPr>
                <w:b/>
                <w:i/>
                <w:sz w:val="22"/>
                <w:szCs w:val="22"/>
              </w:rPr>
            </w:pPr>
          </w:p>
          <w:p w14:paraId="76A8FCCA" w14:textId="77777777" w:rsidR="007B024F" w:rsidRPr="00396709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4BF6CD3D" w14:textId="77777777" w:rsidR="007B024F" w:rsidRPr="00C76E4A" w:rsidRDefault="007B024F" w:rsidP="006D1830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26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>
              <w:rPr>
                <w:i/>
                <w:sz w:val="22"/>
                <w:szCs w:val="22"/>
              </w:rPr>
              <w:t>.2026</w:t>
            </w:r>
          </w:p>
          <w:p w14:paraId="562C80BD" w14:textId="77777777" w:rsidR="007B024F" w:rsidRPr="00D94D6B" w:rsidRDefault="007B024F" w:rsidP="006D1830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86" w:type="dxa"/>
            <w:shd w:val="clear" w:color="auto" w:fill="auto"/>
          </w:tcPr>
          <w:p w14:paraId="0453BBDD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03C448F7" w14:textId="3AC904DC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мармалад </w:t>
            </w:r>
          </w:p>
          <w:p w14:paraId="1C2FD3AB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71D819D7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0A643B54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4244C07C" w14:textId="77777777" w:rsidR="007B024F" w:rsidRPr="004B23AA" w:rsidRDefault="007B024F" w:rsidP="006D1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Киви</w:t>
            </w:r>
          </w:p>
        </w:tc>
        <w:tc>
          <w:tcPr>
            <w:tcW w:w="2326" w:type="dxa"/>
            <w:shd w:val="clear" w:color="auto" w:fill="auto"/>
          </w:tcPr>
          <w:p w14:paraId="62992D03" w14:textId="77777777" w:rsidR="007B024F" w:rsidRPr="00D94D6B" w:rsidRDefault="007B024F" w:rsidP="006D1830">
            <w:pPr>
              <w:rPr>
                <w:i/>
                <w:sz w:val="22"/>
                <w:szCs w:val="22"/>
              </w:rPr>
            </w:pPr>
          </w:p>
          <w:p w14:paraId="2960AF5F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Крем супа тиквички</w:t>
            </w:r>
          </w:p>
          <w:p w14:paraId="7D349CD6" w14:textId="77777777" w:rsidR="007B024F" w:rsidRPr="006008DE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</w:tc>
        <w:tc>
          <w:tcPr>
            <w:tcW w:w="3402" w:type="dxa"/>
            <w:shd w:val="clear" w:color="auto" w:fill="auto"/>
          </w:tcPr>
          <w:p w14:paraId="6671A8F6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316BE2E0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Риба на фурна</w:t>
            </w:r>
          </w:p>
          <w:p w14:paraId="12EB685F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Задушена царевица и моркови</w:t>
            </w:r>
          </w:p>
          <w:p w14:paraId="6C0FB271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продукти, риба/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313D8027" w14:textId="77777777" w:rsidR="007B024F" w:rsidRPr="00F60C3B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</w:tc>
        <w:tc>
          <w:tcPr>
            <w:tcW w:w="1701" w:type="dxa"/>
            <w:shd w:val="clear" w:color="auto" w:fill="auto"/>
          </w:tcPr>
          <w:p w14:paraId="1F6A2F9D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47B14C89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77D20DF1" w14:textId="77777777" w:rsidR="007B024F" w:rsidRPr="00D94D6B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506DBF26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1D4B0486" w14:textId="0A81A86B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61F95BD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6458580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241F4808" w14:textId="77777777" w:rsidR="007B024F" w:rsidRPr="004B23AA" w:rsidRDefault="007B024F" w:rsidP="006D1830">
            <w:pPr>
              <w:jc w:val="center"/>
              <w:rPr>
                <w:sz w:val="22"/>
                <w:szCs w:val="22"/>
              </w:rPr>
            </w:pPr>
          </w:p>
        </w:tc>
      </w:tr>
      <w:tr w:rsidR="007B024F" w:rsidRPr="00D94D6B" w14:paraId="01F331AC" w14:textId="77777777" w:rsidTr="006D1830">
        <w:trPr>
          <w:trHeight w:val="1349"/>
        </w:trPr>
        <w:tc>
          <w:tcPr>
            <w:tcW w:w="2075" w:type="dxa"/>
            <w:shd w:val="clear" w:color="auto" w:fill="auto"/>
          </w:tcPr>
          <w:p w14:paraId="30C66071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</w:p>
          <w:p w14:paraId="456E9376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3E1BE97D" w14:textId="77777777" w:rsidR="007B024F" w:rsidRPr="00C76E4A" w:rsidRDefault="007B024F" w:rsidP="006D1830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7</w:t>
            </w:r>
            <w:r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>
              <w:rPr>
                <w:i/>
                <w:sz w:val="22"/>
                <w:szCs w:val="22"/>
              </w:rPr>
              <w:t>.2026</w:t>
            </w:r>
          </w:p>
        </w:tc>
        <w:tc>
          <w:tcPr>
            <w:tcW w:w="3086" w:type="dxa"/>
            <w:shd w:val="clear" w:color="auto" w:fill="auto"/>
          </w:tcPr>
          <w:p w14:paraId="4FD92F2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9F30E10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детски пастет</w:t>
            </w:r>
          </w:p>
          <w:p w14:paraId="5C6F514E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358F00D7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4A201A56" w14:textId="77777777" w:rsidR="007B024F" w:rsidRPr="00010680" w:rsidRDefault="007B024F" w:rsidP="006D18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/глутен, мл. продукт           </w:t>
            </w:r>
            <w:r>
              <w:rPr>
                <w:b/>
                <w:i/>
                <w:sz w:val="22"/>
                <w:szCs w:val="22"/>
              </w:rPr>
              <w:t xml:space="preserve">               </w:t>
            </w:r>
          </w:p>
          <w:p w14:paraId="4C9F341A" w14:textId="54B8FDC6" w:rsidR="007B024F" w:rsidRPr="00497FE3" w:rsidRDefault="007B024F" w:rsidP="006D1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Портокали </w:t>
            </w:r>
          </w:p>
        </w:tc>
        <w:tc>
          <w:tcPr>
            <w:tcW w:w="2326" w:type="dxa"/>
            <w:shd w:val="clear" w:color="auto" w:fill="auto"/>
          </w:tcPr>
          <w:p w14:paraId="129EA1A4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6AABBC0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Таратор моркови</w:t>
            </w:r>
          </w:p>
          <w:p w14:paraId="59598C98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 мл. продукти/</w:t>
            </w:r>
            <w:r w:rsidRPr="00D94D6B">
              <w:rPr>
                <w:sz w:val="22"/>
                <w:szCs w:val="22"/>
              </w:rPr>
              <w:t xml:space="preserve"> </w:t>
            </w:r>
          </w:p>
          <w:p w14:paraId="5B738F90" w14:textId="77777777" w:rsidR="007B024F" w:rsidRPr="00AA5397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7B577A2D" w14:textId="77777777" w:rsidR="007B024F" w:rsidRPr="00AA5397" w:rsidRDefault="007B024F" w:rsidP="006D183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5F6FBA5" w14:textId="77777777" w:rsidR="007B024F" w:rsidRPr="00AA5397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4F20C6FA" w14:textId="77777777" w:rsidR="007B024F" w:rsidRDefault="007B024F" w:rsidP="006D183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Месо с ориз</w:t>
            </w:r>
          </w:p>
          <w:p w14:paraId="377E3D16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00FA4DC9" w14:textId="77777777" w:rsidR="007B024F" w:rsidRPr="00ED1ADA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/глутен, мл. продукти/</w:t>
            </w:r>
          </w:p>
        </w:tc>
        <w:tc>
          <w:tcPr>
            <w:tcW w:w="1701" w:type="dxa"/>
            <w:shd w:val="clear" w:color="auto" w:fill="auto"/>
          </w:tcPr>
          <w:p w14:paraId="1D86D4DD" w14:textId="77777777" w:rsidR="007B024F" w:rsidRPr="00AA5397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58A0E8A5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</w:p>
          <w:p w14:paraId="3009D66D" w14:textId="2592FF88" w:rsidR="007B024F" w:rsidRPr="00D304A7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Портокали  </w:t>
            </w:r>
          </w:p>
        </w:tc>
        <w:tc>
          <w:tcPr>
            <w:tcW w:w="2758" w:type="dxa"/>
            <w:shd w:val="clear" w:color="auto" w:fill="auto"/>
          </w:tcPr>
          <w:p w14:paraId="0473D28B" w14:textId="77777777" w:rsidR="007B024F" w:rsidRDefault="007B024F" w:rsidP="006D1830">
            <w:pPr>
              <w:rPr>
                <w:sz w:val="22"/>
                <w:szCs w:val="22"/>
              </w:rPr>
            </w:pPr>
          </w:p>
          <w:p w14:paraId="6A60C1C9" w14:textId="77777777" w:rsidR="007B024F" w:rsidRDefault="007B024F" w:rsidP="006D1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Бисквитена торта </w:t>
            </w:r>
          </w:p>
          <w:p w14:paraId="1CF72B11" w14:textId="77777777" w:rsidR="007B024F" w:rsidRDefault="007B024F" w:rsidP="006D183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13BE5FE" w14:textId="77777777" w:rsidR="007B024F" w:rsidRPr="008649F0" w:rsidRDefault="007B024F" w:rsidP="006D1830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9C53247" w14:textId="77777777" w:rsidR="007B024F" w:rsidRPr="002224E3" w:rsidRDefault="007B024F" w:rsidP="007B024F">
      <w:pPr>
        <w:rPr>
          <w:sz w:val="16"/>
          <w:szCs w:val="16"/>
        </w:rPr>
      </w:pPr>
      <w:r>
        <w:rPr>
          <w:sz w:val="20"/>
          <w:szCs w:val="20"/>
        </w:rPr>
        <w:t xml:space="preserve">Забележа: </w:t>
      </w:r>
      <w:r w:rsidRPr="002224E3">
        <w:rPr>
          <w:sz w:val="16"/>
          <w:szCs w:val="16"/>
        </w:rPr>
        <w:t>Поради обективни причини ръководството си запазва правото да променя менюто.</w:t>
      </w:r>
    </w:p>
    <w:p w14:paraId="4D26C0BC" w14:textId="77777777" w:rsidR="007B024F" w:rsidRPr="002224E3" w:rsidRDefault="007B024F" w:rsidP="007B024F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62BCCF33" w14:textId="77777777" w:rsidR="007B024F" w:rsidRPr="006825E6" w:rsidRDefault="007B024F" w:rsidP="007B02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0065CEBE" w14:textId="77777777" w:rsidR="007B024F" w:rsidRDefault="007B024F" w:rsidP="007B02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 Зиновиева</w:t>
      </w:r>
    </w:p>
    <w:p w14:paraId="5CB90220" w14:textId="77777777" w:rsidR="007B024F" w:rsidRDefault="007B024F" w:rsidP="007B024F">
      <w:pPr>
        <w:rPr>
          <w:b/>
          <w:i/>
          <w:sz w:val="32"/>
          <w:szCs w:val="32"/>
        </w:rPr>
      </w:pPr>
    </w:p>
    <w:p w14:paraId="7CAB0FC0" w14:textId="4AFF2CA2" w:rsidR="008C2846" w:rsidRPr="0061248A" w:rsidRDefault="008C2846" w:rsidP="00166E26">
      <w:pPr>
        <w:rPr>
          <w:sz w:val="20"/>
          <w:szCs w:val="20"/>
        </w:rPr>
      </w:pPr>
    </w:p>
    <w:sectPr w:rsidR="008C2846" w:rsidRPr="0061248A" w:rsidSect="00E06D8B">
      <w:pgSz w:w="16838" w:h="11906" w:orient="landscape" w:code="9"/>
      <w:pgMar w:top="18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2"/>
    <w:rsid w:val="000044E2"/>
    <w:rsid w:val="00010680"/>
    <w:rsid w:val="00021C7E"/>
    <w:rsid w:val="0002484E"/>
    <w:rsid w:val="00046519"/>
    <w:rsid w:val="0007360A"/>
    <w:rsid w:val="000736F7"/>
    <w:rsid w:val="0007429F"/>
    <w:rsid w:val="000841C5"/>
    <w:rsid w:val="00087E42"/>
    <w:rsid w:val="000A2C88"/>
    <w:rsid w:val="000A35C9"/>
    <w:rsid w:val="000B5417"/>
    <w:rsid w:val="000D6763"/>
    <w:rsid w:val="000D7B58"/>
    <w:rsid w:val="000F2C73"/>
    <w:rsid w:val="000F56D6"/>
    <w:rsid w:val="000F7B77"/>
    <w:rsid w:val="001314B8"/>
    <w:rsid w:val="00142067"/>
    <w:rsid w:val="001457E5"/>
    <w:rsid w:val="001512D0"/>
    <w:rsid w:val="0015215F"/>
    <w:rsid w:val="001669E0"/>
    <w:rsid w:val="00166E26"/>
    <w:rsid w:val="001913F9"/>
    <w:rsid w:val="001947EA"/>
    <w:rsid w:val="001B53DE"/>
    <w:rsid w:val="001C17F6"/>
    <w:rsid w:val="001C1DE2"/>
    <w:rsid w:val="001E2E3B"/>
    <w:rsid w:val="002073DD"/>
    <w:rsid w:val="002079E2"/>
    <w:rsid w:val="00224FAD"/>
    <w:rsid w:val="00227F3C"/>
    <w:rsid w:val="002344EC"/>
    <w:rsid w:val="00251B6E"/>
    <w:rsid w:val="00252C6D"/>
    <w:rsid w:val="002626ED"/>
    <w:rsid w:val="00263690"/>
    <w:rsid w:val="00274107"/>
    <w:rsid w:val="00292F3D"/>
    <w:rsid w:val="002938C6"/>
    <w:rsid w:val="002B169B"/>
    <w:rsid w:val="002C03A2"/>
    <w:rsid w:val="002C1911"/>
    <w:rsid w:val="002C667E"/>
    <w:rsid w:val="002D3A98"/>
    <w:rsid w:val="002E00DF"/>
    <w:rsid w:val="002E2F6C"/>
    <w:rsid w:val="002E752D"/>
    <w:rsid w:val="003176E2"/>
    <w:rsid w:val="003367B6"/>
    <w:rsid w:val="0033682C"/>
    <w:rsid w:val="00343B5B"/>
    <w:rsid w:val="00354D51"/>
    <w:rsid w:val="0036618B"/>
    <w:rsid w:val="00367B8D"/>
    <w:rsid w:val="00375892"/>
    <w:rsid w:val="003826BC"/>
    <w:rsid w:val="00396327"/>
    <w:rsid w:val="00397EAA"/>
    <w:rsid w:val="003A50F3"/>
    <w:rsid w:val="003C0A96"/>
    <w:rsid w:val="003C6905"/>
    <w:rsid w:val="003D5EF5"/>
    <w:rsid w:val="003D6106"/>
    <w:rsid w:val="003E2FFB"/>
    <w:rsid w:val="003E457B"/>
    <w:rsid w:val="003E73D8"/>
    <w:rsid w:val="003F6F80"/>
    <w:rsid w:val="00407F63"/>
    <w:rsid w:val="004279C7"/>
    <w:rsid w:val="00446B31"/>
    <w:rsid w:val="00472ED8"/>
    <w:rsid w:val="0048691A"/>
    <w:rsid w:val="00491F18"/>
    <w:rsid w:val="00497FE3"/>
    <w:rsid w:val="004B5945"/>
    <w:rsid w:val="004E245E"/>
    <w:rsid w:val="004F210F"/>
    <w:rsid w:val="00500739"/>
    <w:rsid w:val="00505BA1"/>
    <w:rsid w:val="005108E2"/>
    <w:rsid w:val="00511FC7"/>
    <w:rsid w:val="005201FB"/>
    <w:rsid w:val="00522EAF"/>
    <w:rsid w:val="00526733"/>
    <w:rsid w:val="0054277B"/>
    <w:rsid w:val="00550F1A"/>
    <w:rsid w:val="005576D5"/>
    <w:rsid w:val="00572B8E"/>
    <w:rsid w:val="00574349"/>
    <w:rsid w:val="005874C4"/>
    <w:rsid w:val="0059662F"/>
    <w:rsid w:val="005A088D"/>
    <w:rsid w:val="005A1328"/>
    <w:rsid w:val="005C2A1C"/>
    <w:rsid w:val="005C640F"/>
    <w:rsid w:val="005D0447"/>
    <w:rsid w:val="005E3ABE"/>
    <w:rsid w:val="005E7CBF"/>
    <w:rsid w:val="005F542E"/>
    <w:rsid w:val="006071CA"/>
    <w:rsid w:val="0061248A"/>
    <w:rsid w:val="006211FF"/>
    <w:rsid w:val="00626A89"/>
    <w:rsid w:val="00652CEE"/>
    <w:rsid w:val="00673601"/>
    <w:rsid w:val="006833D1"/>
    <w:rsid w:val="0069773D"/>
    <w:rsid w:val="006B2E30"/>
    <w:rsid w:val="006B3099"/>
    <w:rsid w:val="006C4D8A"/>
    <w:rsid w:val="006C59A1"/>
    <w:rsid w:val="006C5A1E"/>
    <w:rsid w:val="006D2DA0"/>
    <w:rsid w:val="006F413B"/>
    <w:rsid w:val="007009BF"/>
    <w:rsid w:val="0070484D"/>
    <w:rsid w:val="0070647F"/>
    <w:rsid w:val="00717307"/>
    <w:rsid w:val="00723623"/>
    <w:rsid w:val="00734CDF"/>
    <w:rsid w:val="007452E0"/>
    <w:rsid w:val="0074726B"/>
    <w:rsid w:val="00760BEE"/>
    <w:rsid w:val="00776408"/>
    <w:rsid w:val="007A35B7"/>
    <w:rsid w:val="007B024F"/>
    <w:rsid w:val="007B0B92"/>
    <w:rsid w:val="007C0A8C"/>
    <w:rsid w:val="007C67C5"/>
    <w:rsid w:val="007E1FC5"/>
    <w:rsid w:val="007F0B1E"/>
    <w:rsid w:val="007F0EFC"/>
    <w:rsid w:val="007F473C"/>
    <w:rsid w:val="007F756E"/>
    <w:rsid w:val="0080557B"/>
    <w:rsid w:val="008062FD"/>
    <w:rsid w:val="00807256"/>
    <w:rsid w:val="008138F0"/>
    <w:rsid w:val="00841D22"/>
    <w:rsid w:val="00856A34"/>
    <w:rsid w:val="00871C3E"/>
    <w:rsid w:val="008759BA"/>
    <w:rsid w:val="008839CA"/>
    <w:rsid w:val="008A4F4D"/>
    <w:rsid w:val="008B4848"/>
    <w:rsid w:val="008C2846"/>
    <w:rsid w:val="008D426C"/>
    <w:rsid w:val="008E6573"/>
    <w:rsid w:val="00910725"/>
    <w:rsid w:val="009107A9"/>
    <w:rsid w:val="00916CFF"/>
    <w:rsid w:val="009225C5"/>
    <w:rsid w:val="00926A22"/>
    <w:rsid w:val="009318AA"/>
    <w:rsid w:val="00945ABC"/>
    <w:rsid w:val="009554E1"/>
    <w:rsid w:val="0097257D"/>
    <w:rsid w:val="009771ED"/>
    <w:rsid w:val="00994E17"/>
    <w:rsid w:val="00995B24"/>
    <w:rsid w:val="009A20A2"/>
    <w:rsid w:val="009B30AB"/>
    <w:rsid w:val="009D21C6"/>
    <w:rsid w:val="009D2F89"/>
    <w:rsid w:val="009F59C5"/>
    <w:rsid w:val="009F5EAC"/>
    <w:rsid w:val="00A26AC6"/>
    <w:rsid w:val="00A4479B"/>
    <w:rsid w:val="00A60C2C"/>
    <w:rsid w:val="00A7087C"/>
    <w:rsid w:val="00A83346"/>
    <w:rsid w:val="00A95121"/>
    <w:rsid w:val="00A964FA"/>
    <w:rsid w:val="00AA2F3C"/>
    <w:rsid w:val="00AA5397"/>
    <w:rsid w:val="00AA684C"/>
    <w:rsid w:val="00AB48A6"/>
    <w:rsid w:val="00AD5806"/>
    <w:rsid w:val="00B10E7D"/>
    <w:rsid w:val="00B21CDE"/>
    <w:rsid w:val="00B43D47"/>
    <w:rsid w:val="00B45EE5"/>
    <w:rsid w:val="00B613D5"/>
    <w:rsid w:val="00B707D7"/>
    <w:rsid w:val="00B80A14"/>
    <w:rsid w:val="00BB10BA"/>
    <w:rsid w:val="00BB5549"/>
    <w:rsid w:val="00BC384D"/>
    <w:rsid w:val="00BC7A68"/>
    <w:rsid w:val="00BD07E6"/>
    <w:rsid w:val="00C00744"/>
    <w:rsid w:val="00C06C14"/>
    <w:rsid w:val="00C07BCC"/>
    <w:rsid w:val="00C15062"/>
    <w:rsid w:val="00C15196"/>
    <w:rsid w:val="00C2282D"/>
    <w:rsid w:val="00C24635"/>
    <w:rsid w:val="00C262B2"/>
    <w:rsid w:val="00C31DF1"/>
    <w:rsid w:val="00C63EF9"/>
    <w:rsid w:val="00C75366"/>
    <w:rsid w:val="00C76E4A"/>
    <w:rsid w:val="00CB7596"/>
    <w:rsid w:val="00CC5960"/>
    <w:rsid w:val="00CC6065"/>
    <w:rsid w:val="00CC7CA2"/>
    <w:rsid w:val="00CD40F8"/>
    <w:rsid w:val="00CE0CE4"/>
    <w:rsid w:val="00CE4125"/>
    <w:rsid w:val="00CF1DD4"/>
    <w:rsid w:val="00D2043A"/>
    <w:rsid w:val="00D22DCD"/>
    <w:rsid w:val="00D304A7"/>
    <w:rsid w:val="00D335C5"/>
    <w:rsid w:val="00D409D6"/>
    <w:rsid w:val="00D42511"/>
    <w:rsid w:val="00D42E5F"/>
    <w:rsid w:val="00D46931"/>
    <w:rsid w:val="00D55A56"/>
    <w:rsid w:val="00D7115E"/>
    <w:rsid w:val="00DA2219"/>
    <w:rsid w:val="00DA559E"/>
    <w:rsid w:val="00DC41AC"/>
    <w:rsid w:val="00DE06F9"/>
    <w:rsid w:val="00DE318E"/>
    <w:rsid w:val="00DE58ED"/>
    <w:rsid w:val="00DE5DD3"/>
    <w:rsid w:val="00DF3AE9"/>
    <w:rsid w:val="00E0003A"/>
    <w:rsid w:val="00E0156B"/>
    <w:rsid w:val="00E06D8B"/>
    <w:rsid w:val="00E11AC2"/>
    <w:rsid w:val="00E14BA1"/>
    <w:rsid w:val="00E321AC"/>
    <w:rsid w:val="00E36695"/>
    <w:rsid w:val="00E4073B"/>
    <w:rsid w:val="00E40D83"/>
    <w:rsid w:val="00E42412"/>
    <w:rsid w:val="00E43D08"/>
    <w:rsid w:val="00E46BE6"/>
    <w:rsid w:val="00E46C9E"/>
    <w:rsid w:val="00E47381"/>
    <w:rsid w:val="00E61E97"/>
    <w:rsid w:val="00E7166D"/>
    <w:rsid w:val="00E8786A"/>
    <w:rsid w:val="00E903A1"/>
    <w:rsid w:val="00E92EB5"/>
    <w:rsid w:val="00EA2461"/>
    <w:rsid w:val="00EA5BBD"/>
    <w:rsid w:val="00EA6258"/>
    <w:rsid w:val="00EC3F8B"/>
    <w:rsid w:val="00EC6E45"/>
    <w:rsid w:val="00ED1ADA"/>
    <w:rsid w:val="00ED5B54"/>
    <w:rsid w:val="00EE02D8"/>
    <w:rsid w:val="00EE2429"/>
    <w:rsid w:val="00EE4C76"/>
    <w:rsid w:val="00F037E0"/>
    <w:rsid w:val="00F33485"/>
    <w:rsid w:val="00F3483D"/>
    <w:rsid w:val="00F45056"/>
    <w:rsid w:val="00F45E12"/>
    <w:rsid w:val="00F47DD6"/>
    <w:rsid w:val="00F574BB"/>
    <w:rsid w:val="00F60C3B"/>
    <w:rsid w:val="00F72C22"/>
    <w:rsid w:val="00F85C6E"/>
    <w:rsid w:val="00F8797E"/>
    <w:rsid w:val="00F9568E"/>
    <w:rsid w:val="00FA154C"/>
    <w:rsid w:val="00FA1F6D"/>
    <w:rsid w:val="00FB5A30"/>
    <w:rsid w:val="00FC1DF3"/>
    <w:rsid w:val="00FE0610"/>
    <w:rsid w:val="00FE4F4A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593"/>
  <w15:chartTrackingRefBased/>
  <w15:docId w15:val="{5CDB731D-6D2C-46B5-B217-8139ABD8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cp:lastPrinted>2025-12-10T08:26:00Z</cp:lastPrinted>
  <dcterms:created xsi:type="dcterms:W3CDTF">2022-06-07T08:09:00Z</dcterms:created>
  <dcterms:modified xsi:type="dcterms:W3CDTF">2026-03-19T09:51:00Z</dcterms:modified>
</cp:coreProperties>
</file>